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C0A4" w14:textId="037C1118" w:rsidR="00FF61F3" w:rsidRPr="00206B8A" w:rsidRDefault="00DE3AB6">
      <w:pPr>
        <w:rPr>
          <w:rFonts w:ascii="Bookman Old Style" w:hAnsi="Bookman Old Style"/>
          <w:sz w:val="40"/>
          <w:szCs w:val="40"/>
          <w:lang w:val="en-US"/>
        </w:rPr>
      </w:pPr>
      <w:r w:rsidRPr="00206B8A">
        <w:rPr>
          <w:rFonts w:ascii="Bookman Old Style" w:hAnsi="Bookman Old Style"/>
          <w:sz w:val="40"/>
          <w:szCs w:val="40"/>
          <w:lang w:val="en-US"/>
        </w:rPr>
        <w:t>Climate Heroes Podcast 3 Sustainable Development Goals</w:t>
      </w:r>
    </w:p>
    <w:p w14:paraId="1BEBD287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are the Sustainable Development Goals (SDGs)?</w:t>
      </w:r>
    </w:p>
    <w:p w14:paraId="40F837D8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How many SDGs are there in total?</w:t>
      </w:r>
    </w:p>
    <w:p w14:paraId="0D833928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is the main aim of the SDGs by the year 2030?</w:t>
      </w:r>
    </w:p>
    <w:p w14:paraId="7E346548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is Goal 3 about?</w:t>
      </w:r>
    </w:p>
    <w:p w14:paraId="3B1E6C60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Why is good health important for other parts of life?</w:t>
      </w:r>
    </w:p>
    <w:p w14:paraId="19306409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is Goal 4 focused on?</w:t>
      </w:r>
    </w:p>
    <w:p w14:paraId="707A79D8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Why is education important for children and countries?</w:t>
      </w:r>
    </w:p>
    <w:p w14:paraId="25A145BD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problem do many children around the world still face regarding education?</w:t>
      </w:r>
    </w:p>
    <w:p w14:paraId="36FD1749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is Goal 6 about?</w:t>
      </w:r>
    </w:p>
    <w:p w14:paraId="26732B21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Why is clean water important for people’s health?</w:t>
      </w:r>
    </w:p>
    <w:p w14:paraId="2B4A6223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is Goal 10 trying to reduce?</w:t>
      </w:r>
    </w:p>
    <w:p w14:paraId="5FA3A7B0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How can children help reduce inequalities?</w:t>
      </w:r>
    </w:p>
    <w:p w14:paraId="2464F603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is Goal 13 focused on?</w:t>
      </w:r>
    </w:p>
    <w:p w14:paraId="503E9A38" w14:textId="27C9E320" w:rsidR="00DE3AB6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Name one effect of climate change mentioned in the podcast.</w:t>
      </w:r>
    </w:p>
    <w:p w14:paraId="071B07F0" w14:textId="330C3657" w:rsidR="00206B8A" w:rsidRDefault="00206B8A" w:rsidP="00206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</w:p>
    <w:p w14:paraId="768D6B43" w14:textId="2A58EA5E" w:rsidR="00206B8A" w:rsidRDefault="00206B8A" w:rsidP="00206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</w:p>
    <w:p w14:paraId="3023E9E6" w14:textId="6CD0D68C" w:rsidR="00206B8A" w:rsidRDefault="00206B8A" w:rsidP="00206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</w:p>
    <w:p w14:paraId="22C3A954" w14:textId="4743C7B8" w:rsidR="00206B8A" w:rsidRDefault="00206B8A" w:rsidP="00206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</w:p>
    <w:p w14:paraId="0E51AD45" w14:textId="6BDE5A77" w:rsidR="00206B8A" w:rsidRPr="00206B8A" w:rsidRDefault="00134E02" w:rsidP="00206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n-IE"/>
        </w:rPr>
        <w:lastRenderedPageBreak/>
        <w:t xml:space="preserve"> cc</w:t>
      </w:r>
    </w:p>
    <w:p w14:paraId="0CAF3AFA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are some ways children can help with climate action?</w:t>
      </w:r>
    </w:p>
    <w:p w14:paraId="39763A20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is Goal 15 about?</w:t>
      </w:r>
    </w:p>
    <w:p w14:paraId="07A0A509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Why are forests important for humans and animals?</w:t>
      </w:r>
    </w:p>
    <w:p w14:paraId="38E801B8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How can climate change affect people’s homes and lives?</w:t>
      </w:r>
    </w:p>
    <w:p w14:paraId="3796B335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Why is there so much plastic waste in the environment?</w:t>
      </w:r>
    </w:p>
    <w:p w14:paraId="2B65B70C" w14:textId="77777777" w:rsidR="00DE3AB6" w:rsidRPr="00206B8A" w:rsidRDefault="00DE3AB6" w:rsidP="00DE3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206B8A">
        <w:rPr>
          <w:rFonts w:ascii="Times New Roman" w:eastAsia="Times New Roman" w:hAnsi="Times New Roman" w:cs="Times New Roman"/>
          <w:sz w:val="40"/>
          <w:szCs w:val="40"/>
          <w:lang w:eastAsia="en-IE"/>
        </w:rPr>
        <w:t>What action is the school taking to reduce waste?</w:t>
      </w:r>
    </w:p>
    <w:p w14:paraId="4D898AB9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637CDC80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2824CAFA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53472922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1EEE15DC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0069FE58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61D60200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257871D0" w14:textId="77777777" w:rsidR="00206B8A" w:rsidRDefault="00206B8A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4B7EE730" w14:textId="54FD259D" w:rsidR="00DE3AB6" w:rsidRPr="00527FCD" w:rsidRDefault="00DE3AB6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IE"/>
        </w:rPr>
        <w:t>Answers</w:t>
      </w:r>
    </w:p>
    <w:p w14:paraId="5E77FCDE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lastRenderedPageBreak/>
        <w:t>The SDGs are 17 global goals created to protect the planet and help people.</w:t>
      </w:r>
    </w:p>
    <w:p w14:paraId="3C2CC816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There are 17 SDGs.</w:t>
      </w:r>
    </w:p>
    <w:p w14:paraId="1D04BC00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To protect the planet and make sure everyone has what they need.</w:t>
      </w:r>
    </w:p>
    <w:p w14:paraId="59AD14D4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is about good health and well-being.</w:t>
      </w:r>
    </w:p>
    <w:p w14:paraId="6004F822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Because people need to be healthy to go to school and work.</w:t>
      </w:r>
    </w:p>
    <w:p w14:paraId="39B01881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focuses on quality education for all children.</w:t>
      </w:r>
    </w:p>
    <w:p w14:paraId="33A8D2C6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helps children learn skills and helps countries grow stronger and fairer.</w:t>
      </w:r>
    </w:p>
    <w:p w14:paraId="6EAABB76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Many children cannot attend school.</w:t>
      </w:r>
    </w:p>
    <w:p w14:paraId="26E68D4A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is about clean water and sanitation.</w:t>
      </w:r>
    </w:p>
    <w:p w14:paraId="75C70740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Because dirty water can make people very sick.</w:t>
      </w:r>
    </w:p>
    <w:p w14:paraId="6F6E2B5E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aims to reduce inequalities between people.</w:t>
      </w:r>
    </w:p>
    <w:p w14:paraId="70829E92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By including others, being kind, and celebrating differences.</w:t>
      </w:r>
    </w:p>
    <w:p w14:paraId="5E0A36C1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focuses on climate action.</w:t>
      </w:r>
    </w:p>
    <w:p w14:paraId="48E383B9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Floods, storms, droughts, or rising temperatures.</w:t>
      </w:r>
    </w:p>
    <w:p w14:paraId="5B41227A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Recycling, riding bikes, and saving energy.</w:t>
      </w:r>
    </w:p>
    <w:p w14:paraId="6CD48D17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is about protecting life on land (forests, animals, plants).</w:t>
      </w:r>
    </w:p>
    <w:p w14:paraId="3135A557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lastRenderedPageBreak/>
        <w:t>Forests provide oxygen and homes for wildlife.</w:t>
      </w:r>
    </w:p>
    <w:p w14:paraId="7214C95A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It can destroy homes and force people to move.</w:t>
      </w:r>
    </w:p>
    <w:p w14:paraId="227D7E3A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Because people use too much plastic and don’t dispose of it properly.</w:t>
      </w:r>
    </w:p>
    <w:p w14:paraId="43604CB7" w14:textId="77777777" w:rsidR="00DE3AB6" w:rsidRPr="00527FCD" w:rsidRDefault="00DE3AB6" w:rsidP="00DE3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n-IE"/>
        </w:rPr>
      </w:pPr>
      <w:r w:rsidRPr="00527FCD">
        <w:rPr>
          <w:rFonts w:ascii="Times New Roman" w:eastAsia="Times New Roman" w:hAnsi="Times New Roman" w:cs="Times New Roman"/>
          <w:sz w:val="44"/>
          <w:szCs w:val="44"/>
          <w:lang w:eastAsia="en-IE"/>
        </w:rPr>
        <w:t>Using reusable cloths and towels instead of paper products.</w:t>
      </w:r>
    </w:p>
    <w:p w14:paraId="1330021F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029DBAC0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69002DD3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3F785B21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270FAFBF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6E588481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37AB4D9A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6A8DF7E8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5404ADFC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01424256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574B40E0" w14:textId="77777777" w:rsidR="00527FCD" w:rsidRDefault="00527FCD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</w:p>
    <w:p w14:paraId="3B12E140" w14:textId="24BBE4F5" w:rsidR="00DE3AB6" w:rsidRPr="00DE3AB6" w:rsidRDefault="00DE3AB6" w:rsidP="00DE3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lastRenderedPageBreak/>
        <w:t xml:space="preserve">Suggested Activities </w:t>
      </w:r>
    </w:p>
    <w:p w14:paraId="5E582BD7" w14:textId="74FDD520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1. SDG Poster &amp; Presentation Project</w:t>
      </w:r>
    </w:p>
    <w:p w14:paraId="7796BDE7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Understanding different Sustainable Development Goals</w:t>
      </w:r>
    </w:p>
    <w:p w14:paraId="6D004F36" w14:textId="77777777" w:rsidR="00DE3AB6" w:rsidRPr="00DE3AB6" w:rsidRDefault="00DE3AB6" w:rsidP="00DE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Assign each student (or pair) one SDG from the podcast (e.g. Health, Education, Clean Water).</w:t>
      </w:r>
    </w:p>
    <w:p w14:paraId="3FEBB40B" w14:textId="77777777" w:rsidR="00DE3AB6" w:rsidRPr="00DE3AB6" w:rsidRDefault="00DE3AB6" w:rsidP="00DE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They must create a poster that includes:</w:t>
      </w:r>
    </w:p>
    <w:p w14:paraId="5066D35A" w14:textId="77777777" w:rsidR="00DE3AB6" w:rsidRPr="00DE3AB6" w:rsidRDefault="00DE3AB6" w:rsidP="00DE3A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The name and number of the goal</w:t>
      </w:r>
    </w:p>
    <w:p w14:paraId="13C6F6DE" w14:textId="77777777" w:rsidR="00DE3AB6" w:rsidRPr="00DE3AB6" w:rsidRDefault="00DE3AB6" w:rsidP="00DE3A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 simple explanation in their own words</w:t>
      </w:r>
    </w:p>
    <w:p w14:paraId="52F96DF3" w14:textId="77777777" w:rsidR="00DE3AB6" w:rsidRPr="00DE3AB6" w:rsidRDefault="00DE3AB6" w:rsidP="00DE3A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At least 3 real-life examples</w:t>
      </w:r>
    </w:p>
    <w:p w14:paraId="45FBF22C" w14:textId="77777777" w:rsidR="00DE3AB6" w:rsidRPr="00DE3AB6" w:rsidRDefault="00DE3AB6" w:rsidP="00DE3A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2 ways children can help</w:t>
      </w:r>
    </w:p>
    <w:p w14:paraId="6D86553A" w14:textId="77777777" w:rsidR="00DE3AB6" w:rsidRPr="00DE3AB6" w:rsidRDefault="00DE3AB6" w:rsidP="00DE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present their poster to the class (1–2 minutes each).</w:t>
      </w:r>
    </w:p>
    <w:p w14:paraId="55808AB4" w14:textId="77777777" w:rsidR="00DE3AB6" w:rsidRPr="00DE3AB6" w:rsidRDefault="00DE3AB6" w:rsidP="00DE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Display posters around the classroom as an “SDG Wall.”</w:t>
      </w:r>
    </w:p>
    <w:p w14:paraId="3F560650" w14:textId="33D436AF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23D0C9E" w14:textId="651329F7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2. Water Usage Investigation (Goal 6)</w:t>
      </w:r>
    </w:p>
    <w:p w14:paraId="5B19F645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Clean water and conservation</w:t>
      </w:r>
    </w:p>
    <w:p w14:paraId="0E098BFD" w14:textId="77777777" w:rsidR="00DE3AB6" w:rsidRPr="00DE3AB6" w:rsidRDefault="00DE3AB6" w:rsidP="00DE3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Students keep a </w:t>
      </w: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1-day or 1-week water diary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at home.</w:t>
      </w:r>
    </w:p>
    <w:p w14:paraId="1F4C1100" w14:textId="77777777" w:rsidR="00DE3AB6" w:rsidRPr="00DE3AB6" w:rsidRDefault="00DE3AB6" w:rsidP="00DE3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They record: brushing teeth, showers, washing dishes, etc.</w:t>
      </w:r>
    </w:p>
    <w:p w14:paraId="4434E74B" w14:textId="77777777" w:rsidR="00DE3AB6" w:rsidRPr="00DE3AB6" w:rsidRDefault="00DE3AB6" w:rsidP="00DE3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In class, discuss:</w:t>
      </w:r>
    </w:p>
    <w:p w14:paraId="3C9A0E39" w14:textId="77777777" w:rsidR="00DE3AB6" w:rsidRPr="00DE3AB6" w:rsidRDefault="00DE3AB6" w:rsidP="00DE3A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Where water might be wasted</w:t>
      </w:r>
    </w:p>
    <w:p w14:paraId="7D2082B6" w14:textId="77777777" w:rsidR="00DE3AB6" w:rsidRPr="00DE3AB6" w:rsidRDefault="00DE3AB6" w:rsidP="00DE3AB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How habits could change (turning off taps, shorter showers)</w:t>
      </w:r>
    </w:p>
    <w:p w14:paraId="6343706F" w14:textId="77777777" w:rsidR="00DE3AB6" w:rsidRPr="00DE3AB6" w:rsidRDefault="00DE3AB6" w:rsidP="00DE3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Extension: Calculate approximate water saved if changes are made.</w:t>
      </w:r>
    </w:p>
    <w:p w14:paraId="2D3D36F4" w14:textId="6F429D68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072064F" w14:textId="156F2CB7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3. Classroom Waste Audit &amp; Action Plan</w:t>
      </w:r>
    </w:p>
    <w:p w14:paraId="5168CC1B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Reducing waste and plastic use</w:t>
      </w:r>
    </w:p>
    <w:p w14:paraId="3C6B059F" w14:textId="77777777" w:rsidR="00DE3AB6" w:rsidRPr="00DE3AB6" w:rsidRDefault="00DE3AB6" w:rsidP="00DE3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Over one school day, collect classroom waste (paper, plastic, food).</w:t>
      </w:r>
    </w:p>
    <w:p w14:paraId="70C3681F" w14:textId="77777777" w:rsidR="00DE3AB6" w:rsidRPr="00DE3AB6" w:rsidRDefault="00DE3AB6" w:rsidP="00DE3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Sort into categories and count items.</w:t>
      </w:r>
    </w:p>
    <w:p w14:paraId="137E526B" w14:textId="77777777" w:rsidR="00DE3AB6" w:rsidRPr="00DE3AB6" w:rsidRDefault="00DE3AB6" w:rsidP="00DE3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Students create a </w:t>
      </w: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bar chart or tally chart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results.</w:t>
      </w:r>
    </w:p>
    <w:p w14:paraId="702C8EBC" w14:textId="77777777" w:rsidR="00DE3AB6" w:rsidRPr="00DE3AB6" w:rsidRDefault="00DE3AB6" w:rsidP="00DE3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As a class, design a </w:t>
      </w: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“Reduce Waste Plan”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, such as:</w:t>
      </w:r>
    </w:p>
    <w:p w14:paraId="786CC784" w14:textId="77777777" w:rsidR="00DE3AB6" w:rsidRPr="00DE3AB6" w:rsidRDefault="00DE3AB6" w:rsidP="00DE3A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Using reusable bottles</w:t>
      </w:r>
    </w:p>
    <w:p w14:paraId="002F11A9" w14:textId="77777777" w:rsidR="00DE3AB6" w:rsidRPr="00DE3AB6" w:rsidRDefault="00DE3AB6" w:rsidP="00DE3A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Reducing paper towel use</w:t>
      </w:r>
    </w:p>
    <w:p w14:paraId="28C539DE" w14:textId="77777777" w:rsidR="00DE3AB6" w:rsidRPr="00DE3AB6" w:rsidRDefault="00DE3AB6" w:rsidP="00DE3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Follow up after a week to see improvement.</w:t>
      </w:r>
    </w:p>
    <w:p w14:paraId="3149B957" w14:textId="59149452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4580F9A" w14:textId="4D2166BD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4. Climate Action Tracker Challenge (Goal 13)</w:t>
      </w:r>
    </w:p>
    <w:p w14:paraId="715B6E58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Personal responsibility and habit-building</w:t>
      </w:r>
    </w:p>
    <w:p w14:paraId="5BA51948" w14:textId="77777777" w:rsidR="00DE3AB6" w:rsidRPr="00DE3AB6" w:rsidRDefault="00DE3AB6" w:rsidP="00DE3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Create a weekly tracker with actions like:</w:t>
      </w:r>
    </w:p>
    <w:p w14:paraId="67C7CDF9" w14:textId="77777777" w:rsidR="00DE3AB6" w:rsidRPr="00DE3AB6" w:rsidRDefault="00DE3AB6" w:rsidP="00DE3A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Walk or cycle to school</w:t>
      </w:r>
    </w:p>
    <w:p w14:paraId="7735BC18" w14:textId="77777777" w:rsidR="00DE3AB6" w:rsidRPr="00DE3AB6" w:rsidRDefault="00DE3AB6" w:rsidP="00DE3A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Turn off lights</w:t>
      </w:r>
    </w:p>
    <w:p w14:paraId="637DE179" w14:textId="77777777" w:rsidR="00DE3AB6" w:rsidRPr="00DE3AB6" w:rsidRDefault="00DE3AB6" w:rsidP="00DE3A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Recycle properly</w:t>
      </w:r>
    </w:p>
    <w:p w14:paraId="6F3FC96D" w14:textId="77777777" w:rsidR="00DE3AB6" w:rsidRPr="00DE3AB6" w:rsidRDefault="00DE3AB6" w:rsidP="00DE3A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Use less plastic</w:t>
      </w:r>
    </w:p>
    <w:p w14:paraId="7D1F5F11" w14:textId="77777777" w:rsidR="00DE3AB6" w:rsidRPr="00DE3AB6" w:rsidRDefault="00DE3AB6" w:rsidP="00DE3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tick actions they complete each day.</w:t>
      </w:r>
    </w:p>
    <w:p w14:paraId="378F14C6" w14:textId="77777777" w:rsidR="00DE3AB6" w:rsidRPr="00DE3AB6" w:rsidRDefault="00DE3AB6" w:rsidP="00DE3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At the end of the week, reflect:</w:t>
      </w:r>
    </w:p>
    <w:p w14:paraId="071CC4AD" w14:textId="77777777" w:rsidR="00DE3AB6" w:rsidRPr="00DE3AB6" w:rsidRDefault="00DE3AB6" w:rsidP="00DE3A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Which actions were easiest?</w:t>
      </w:r>
    </w:p>
    <w:p w14:paraId="75B1E508" w14:textId="77777777" w:rsidR="00DE3AB6" w:rsidRPr="00DE3AB6" w:rsidRDefault="00DE3AB6" w:rsidP="00DE3A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Which were hardest?</w:t>
      </w:r>
    </w:p>
    <w:p w14:paraId="44AC48FC" w14:textId="77777777" w:rsidR="00DE3AB6" w:rsidRPr="00DE3AB6" w:rsidRDefault="00DE3AB6" w:rsidP="00DE3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Optional: Turn into a friendly class competition.</w:t>
      </w:r>
    </w:p>
    <w:p w14:paraId="2078C6BD" w14:textId="058AE9BB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46CF64F" w14:textId="7FD5EE3C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Biodiversity Exploration Walk (Goal 15)</w:t>
      </w:r>
    </w:p>
    <w:p w14:paraId="733210A2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Importance of nature and ecosystems</w:t>
      </w:r>
    </w:p>
    <w:p w14:paraId="62B5122F" w14:textId="77777777" w:rsidR="00DE3AB6" w:rsidRPr="00DE3AB6" w:rsidRDefault="00DE3AB6" w:rsidP="00DE3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Take students outside (school yard, park, or local green area).</w:t>
      </w:r>
    </w:p>
    <w:p w14:paraId="57876E50" w14:textId="77777777" w:rsidR="00DE3AB6" w:rsidRPr="00DE3AB6" w:rsidRDefault="00DE3AB6" w:rsidP="00DE3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Give them a checklist:</w:t>
      </w:r>
    </w:p>
    <w:p w14:paraId="019FD9B8" w14:textId="77777777" w:rsidR="00DE3AB6" w:rsidRPr="00DE3AB6" w:rsidRDefault="00DE3AB6" w:rsidP="00DE3A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Trees</w:t>
      </w:r>
    </w:p>
    <w:p w14:paraId="6C701579" w14:textId="77777777" w:rsidR="00DE3AB6" w:rsidRPr="00DE3AB6" w:rsidRDefault="00DE3AB6" w:rsidP="00DE3A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Insects</w:t>
      </w:r>
    </w:p>
    <w:p w14:paraId="22F4B48D" w14:textId="77777777" w:rsidR="00DE3AB6" w:rsidRPr="00DE3AB6" w:rsidRDefault="00DE3AB6" w:rsidP="00DE3A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Birds</w:t>
      </w:r>
    </w:p>
    <w:p w14:paraId="20BF5253" w14:textId="77777777" w:rsidR="00DE3AB6" w:rsidRPr="00DE3AB6" w:rsidRDefault="00DE3AB6" w:rsidP="00DE3A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Plants</w:t>
      </w:r>
    </w:p>
    <w:p w14:paraId="66C61078" w14:textId="77777777" w:rsidR="00DE3AB6" w:rsidRPr="00DE3AB6" w:rsidRDefault="00DE3AB6" w:rsidP="00DE3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record what they see and sketch at least one item.</w:t>
      </w:r>
    </w:p>
    <w:p w14:paraId="5772AF06" w14:textId="77777777" w:rsidR="00DE3AB6" w:rsidRPr="00DE3AB6" w:rsidRDefault="00DE3AB6" w:rsidP="00DE3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Back in class, discuss:</w:t>
      </w:r>
    </w:p>
    <w:p w14:paraId="65B15471" w14:textId="77777777" w:rsidR="00DE3AB6" w:rsidRPr="00DE3AB6" w:rsidRDefault="00DE3AB6" w:rsidP="00DE3A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Why is variety (biodiversity) important?</w:t>
      </w:r>
    </w:p>
    <w:p w14:paraId="5F015608" w14:textId="77777777" w:rsidR="00DE3AB6" w:rsidRPr="00DE3AB6" w:rsidRDefault="00DE3AB6" w:rsidP="00DE3AB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What would happen if one part disappeared?</w:t>
      </w:r>
    </w:p>
    <w:p w14:paraId="514E48B9" w14:textId="3D35598A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348B68D" w14:textId="338E9424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Role-Play: “Climate Problem Solvers”</w:t>
      </w:r>
    </w:p>
    <w:p w14:paraId="579014CA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Empathy and problem-solving</w:t>
      </w:r>
    </w:p>
    <w:p w14:paraId="4D7A73DB" w14:textId="77777777" w:rsidR="00DE3AB6" w:rsidRPr="00DE3AB6" w:rsidRDefault="00DE3AB6" w:rsidP="00DE3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In groups, students act out short scenarios such as:</w:t>
      </w:r>
    </w:p>
    <w:p w14:paraId="6DBB76AB" w14:textId="77777777" w:rsidR="00DE3AB6" w:rsidRPr="00DE3AB6" w:rsidRDefault="00DE3AB6" w:rsidP="00DE3AB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 family without clean water</w:t>
      </w:r>
    </w:p>
    <w:p w14:paraId="4BC45D5B" w14:textId="77777777" w:rsidR="00DE3AB6" w:rsidRPr="00DE3AB6" w:rsidRDefault="00DE3AB6" w:rsidP="00DE3AB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 school reducing waste</w:t>
      </w:r>
    </w:p>
    <w:p w14:paraId="473E40CD" w14:textId="77777777" w:rsidR="00DE3AB6" w:rsidRPr="00DE3AB6" w:rsidRDefault="00DE3AB6" w:rsidP="00DE3AB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 community affected by flooding</w:t>
      </w:r>
    </w:p>
    <w:p w14:paraId="3A48E305" w14:textId="77777777" w:rsidR="00DE3AB6" w:rsidRPr="00DE3AB6" w:rsidRDefault="00DE3AB6" w:rsidP="00DE3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Each group must:</w:t>
      </w:r>
    </w:p>
    <w:p w14:paraId="193A1BE6" w14:textId="77777777" w:rsidR="00DE3AB6" w:rsidRPr="00DE3AB6" w:rsidRDefault="00DE3AB6" w:rsidP="00DE3AB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Show the problem</w:t>
      </w:r>
    </w:p>
    <w:p w14:paraId="654CFB4D" w14:textId="77777777" w:rsidR="00DE3AB6" w:rsidRPr="00DE3AB6" w:rsidRDefault="00DE3AB6" w:rsidP="00DE3AB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Suggest a solution</w:t>
      </w:r>
    </w:p>
    <w:p w14:paraId="5551B461" w14:textId="77777777" w:rsidR="00DE3AB6" w:rsidRPr="00DE3AB6" w:rsidRDefault="00DE3AB6" w:rsidP="00DE3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Perform for the class and discuss solutions afterward.</w:t>
      </w:r>
    </w:p>
    <w:p w14:paraId="3A81CD4C" w14:textId="42B8DC39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0ADB135" w14:textId="364C98CC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7. Inequality &amp; Inclusion Circle (Goal 10)</w:t>
      </w:r>
    </w:p>
    <w:p w14:paraId="4273F481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Fairness and inclusion</w:t>
      </w:r>
    </w:p>
    <w:p w14:paraId="7577BFD1" w14:textId="77777777" w:rsidR="00DE3AB6" w:rsidRPr="00DE3AB6" w:rsidRDefault="00DE3AB6" w:rsidP="00DE3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Present simple scenarios (e.g. someone left out of a game).</w:t>
      </w:r>
    </w:p>
    <w:p w14:paraId="0E06B5A8" w14:textId="77777777" w:rsidR="00DE3AB6" w:rsidRPr="00DE3AB6" w:rsidRDefault="00DE3AB6" w:rsidP="00DE3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discuss in small groups:</w:t>
      </w:r>
    </w:p>
    <w:p w14:paraId="3273A3E8" w14:textId="77777777" w:rsidR="00DE3AB6" w:rsidRPr="00DE3AB6" w:rsidRDefault="00DE3AB6" w:rsidP="00DE3AB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unfair here?</w:t>
      </w:r>
    </w:p>
    <w:p w14:paraId="1963C5C3" w14:textId="77777777" w:rsidR="00DE3AB6" w:rsidRPr="00DE3AB6" w:rsidRDefault="00DE3AB6" w:rsidP="00DE3AB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How can we fix it?</w:t>
      </w:r>
    </w:p>
    <w:p w14:paraId="23A69273" w14:textId="77777777" w:rsidR="00DE3AB6" w:rsidRPr="00DE3AB6" w:rsidRDefault="00DE3AB6" w:rsidP="00DE3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Create a </w:t>
      </w: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“Class Inclusion Promise”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poster with agreed actions.</w:t>
      </w:r>
    </w:p>
    <w:p w14:paraId="2B807B4B" w14:textId="7B06C675" w:rsidR="00DD21EE" w:rsidRPr="00DE3AB6" w:rsidRDefault="00DD21EE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024BE79" w14:textId="3CABF270" w:rsidR="00DD21EE" w:rsidRPr="00DE3AB6" w:rsidRDefault="00DD21EE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84CF9A1" w14:textId="48E54F6C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C1163A3" w14:textId="5D7A4241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8. School Eco-Improvement Project</w:t>
      </w:r>
    </w:p>
    <w:p w14:paraId="52284F5D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Real-life application</w:t>
      </w:r>
    </w:p>
    <w:p w14:paraId="6F7972E2" w14:textId="77777777" w:rsidR="00DE3AB6" w:rsidRPr="00DE3AB6" w:rsidRDefault="00DE3AB6" w:rsidP="00DE3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investigate how the school is helping the environment (like reusable cloths).</w:t>
      </w:r>
    </w:p>
    <w:p w14:paraId="2139289D" w14:textId="77777777" w:rsidR="00DE3AB6" w:rsidRPr="00DE3AB6" w:rsidRDefault="00DE3AB6" w:rsidP="00DE3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 groups, they suggest </w:t>
      </w: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one new idea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, such as:</w:t>
      </w:r>
    </w:p>
    <w:p w14:paraId="28D7C0B7" w14:textId="77777777" w:rsidR="00DE3AB6" w:rsidRPr="00DE3AB6" w:rsidRDefault="00DE3AB6" w:rsidP="00DE3A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Recycling stations</w:t>
      </w:r>
    </w:p>
    <w:p w14:paraId="7808F05D" w14:textId="77777777" w:rsidR="00DE3AB6" w:rsidRPr="00DE3AB6" w:rsidRDefault="00DE3AB6" w:rsidP="00DE3A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Energy-saving posters</w:t>
      </w:r>
    </w:p>
    <w:p w14:paraId="09FA0F5B" w14:textId="77777777" w:rsidR="00DE3AB6" w:rsidRPr="00DE3AB6" w:rsidRDefault="00DE3AB6" w:rsidP="00DE3A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No single-use plastics day</w:t>
      </w:r>
    </w:p>
    <w:p w14:paraId="592BDB5E" w14:textId="77777777" w:rsidR="00DE3AB6" w:rsidRPr="00DE3AB6" w:rsidRDefault="00DE3AB6" w:rsidP="00DE3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Present ideas to the class or school staff.</w:t>
      </w:r>
    </w:p>
    <w:p w14:paraId="028B7FAA" w14:textId="5953DABB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CAD606B" w14:textId="74C24FBF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9. Plastic Use Investigation</w:t>
      </w:r>
    </w:p>
    <w:p w14:paraId="6258C389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Understanding consumption</w:t>
      </w:r>
    </w:p>
    <w:p w14:paraId="02524760" w14:textId="77777777" w:rsidR="00DE3AB6" w:rsidRPr="00DE3AB6" w:rsidRDefault="00DE3AB6" w:rsidP="00DE3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list all plastic items they use in one day (lunch, clothes, packaging).</w:t>
      </w:r>
    </w:p>
    <w:p w14:paraId="2988D0DE" w14:textId="77777777" w:rsidR="00DE3AB6" w:rsidRPr="00DE3AB6" w:rsidRDefault="00DE3AB6" w:rsidP="00DE3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Discuss surprising findings (e.g. plastic in clothing).</w:t>
      </w:r>
    </w:p>
    <w:p w14:paraId="00C1A7D3" w14:textId="77777777" w:rsidR="00DE3AB6" w:rsidRPr="00DE3AB6" w:rsidRDefault="00DE3AB6" w:rsidP="00DE3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Challenge: Replace at least 2 items with eco-friendly alternatives.</w:t>
      </w:r>
    </w:p>
    <w:p w14:paraId="20500599" w14:textId="00FB2568" w:rsidR="00DE3AB6" w:rsidRPr="00DE3AB6" w:rsidRDefault="00DE3AB6" w:rsidP="00DE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8F37E0C" w14:textId="3561673D" w:rsidR="00DE3AB6" w:rsidRPr="00DE3AB6" w:rsidRDefault="00DE3AB6" w:rsidP="00DE3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. “A Day Without…” Creative Writing</w:t>
      </w:r>
    </w:p>
    <w:p w14:paraId="703771EE" w14:textId="77777777" w:rsidR="00DE3AB6" w:rsidRPr="00DE3AB6" w:rsidRDefault="00DE3AB6" w:rsidP="00DE3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Focus:</w:t>
      </w: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Reflection and empathy</w:t>
      </w:r>
    </w:p>
    <w:p w14:paraId="1A1A9845" w14:textId="77777777" w:rsidR="00DE3AB6" w:rsidRPr="00DE3AB6" w:rsidRDefault="00DE3AB6" w:rsidP="00DE3A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Students write a short story imagining:</w:t>
      </w:r>
    </w:p>
    <w:p w14:paraId="09505C9F" w14:textId="77777777" w:rsidR="00DE3AB6" w:rsidRPr="00DE3AB6" w:rsidRDefault="00DE3AB6" w:rsidP="00DE3A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 day without clean water</w:t>
      </w:r>
    </w:p>
    <w:p w14:paraId="6AFDF329" w14:textId="77777777" w:rsidR="00DE3AB6" w:rsidRPr="00DE3AB6" w:rsidRDefault="00DE3AB6" w:rsidP="00DE3A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A day without electricity</w:t>
      </w:r>
    </w:p>
    <w:p w14:paraId="2B665CF7" w14:textId="77777777" w:rsidR="00DE3AB6" w:rsidRPr="00DE3AB6" w:rsidRDefault="00DE3AB6" w:rsidP="00DE3A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Encourage them to describe feelings, challenges, and solutions.</w:t>
      </w:r>
    </w:p>
    <w:p w14:paraId="110926F5" w14:textId="77777777" w:rsidR="00DE3AB6" w:rsidRPr="00DE3AB6" w:rsidRDefault="00DE3AB6" w:rsidP="00DE3A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3AB6">
        <w:rPr>
          <w:rFonts w:ascii="Times New Roman" w:eastAsia="Times New Roman" w:hAnsi="Times New Roman" w:cs="Times New Roman"/>
          <w:sz w:val="24"/>
          <w:szCs w:val="24"/>
          <w:lang w:eastAsia="en-IE"/>
        </w:rPr>
        <w:t>Share stories in pairs or small groups.</w:t>
      </w:r>
    </w:p>
    <w:p w14:paraId="49A881F6" w14:textId="77777777" w:rsidR="00DE3AB6" w:rsidRPr="00DE3AB6" w:rsidRDefault="00DE3AB6">
      <w:pPr>
        <w:rPr>
          <w:rFonts w:ascii="Bookman Old Style" w:hAnsi="Bookman Old Style"/>
          <w:sz w:val="56"/>
          <w:szCs w:val="56"/>
          <w:lang w:val="en-US"/>
        </w:rPr>
      </w:pPr>
    </w:p>
    <w:sectPr w:rsidR="00DE3AB6" w:rsidRPr="00DE3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F40"/>
    <w:multiLevelType w:val="multilevel"/>
    <w:tmpl w:val="C8DC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B74CE"/>
    <w:multiLevelType w:val="multilevel"/>
    <w:tmpl w:val="AF8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D5480"/>
    <w:multiLevelType w:val="multilevel"/>
    <w:tmpl w:val="08A8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00A97"/>
    <w:multiLevelType w:val="multilevel"/>
    <w:tmpl w:val="C9B8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B0B9A"/>
    <w:multiLevelType w:val="multilevel"/>
    <w:tmpl w:val="9926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D789E"/>
    <w:multiLevelType w:val="multilevel"/>
    <w:tmpl w:val="0FB4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110AF"/>
    <w:multiLevelType w:val="multilevel"/>
    <w:tmpl w:val="8D08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C0950"/>
    <w:multiLevelType w:val="multilevel"/>
    <w:tmpl w:val="F3B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F1103"/>
    <w:multiLevelType w:val="multilevel"/>
    <w:tmpl w:val="943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F7972"/>
    <w:multiLevelType w:val="multilevel"/>
    <w:tmpl w:val="DA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86F2E"/>
    <w:multiLevelType w:val="multilevel"/>
    <w:tmpl w:val="FF2E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446E7"/>
    <w:multiLevelType w:val="multilevel"/>
    <w:tmpl w:val="9CAE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B6"/>
    <w:rsid w:val="00134E02"/>
    <w:rsid w:val="00206B8A"/>
    <w:rsid w:val="00426787"/>
    <w:rsid w:val="00527FCD"/>
    <w:rsid w:val="006013E3"/>
    <w:rsid w:val="00DD21EE"/>
    <w:rsid w:val="00DE3AB6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4530"/>
  <w15:chartTrackingRefBased/>
  <w15:docId w15:val="{6F3340E5-8B7C-4F51-97AF-DFD6C029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Harding</dc:creator>
  <cp:keywords/>
  <dc:description/>
  <cp:lastModifiedBy>Ciara Harding</cp:lastModifiedBy>
  <cp:revision>3</cp:revision>
  <dcterms:created xsi:type="dcterms:W3CDTF">2026-03-19T10:30:00Z</dcterms:created>
  <dcterms:modified xsi:type="dcterms:W3CDTF">2026-03-25T14:22:00Z</dcterms:modified>
</cp:coreProperties>
</file>