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CB03" w14:textId="61FD9A9A" w:rsidR="00974E80" w:rsidRPr="00D919B5" w:rsidRDefault="00974E80" w:rsidP="00974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IE"/>
        </w:rPr>
      </w:pPr>
      <w:r w:rsidRPr="00D919B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IE"/>
        </w:rPr>
        <w:t>Climate Heroes Podcast – Episode 2 Weather and Climate</w:t>
      </w:r>
    </w:p>
    <w:p w14:paraId="7E013AFB" w14:textId="40C79E8C" w:rsidR="00974E80" w:rsidRPr="00974E80" w:rsidRDefault="00974E80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Questions</w:t>
      </w:r>
    </w:p>
    <w:p w14:paraId="1040A9FF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name of the project mentioned at the start of the podcast?</w:t>
      </w:r>
    </w:p>
    <w:p w14:paraId="1BC64407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aim of the Protect project?</w:t>
      </w:r>
    </w:p>
    <w:p w14:paraId="202C7059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Which countries are involved in the project?</w:t>
      </w:r>
    </w:p>
    <w:p w14:paraId="63DEDBD3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weather?</w:t>
      </w:r>
    </w:p>
    <w:p w14:paraId="77A41127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climate?</w:t>
      </w:r>
    </w:p>
    <w:p w14:paraId="6C330DC3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How is Ireland’s climate described?</w:t>
      </w:r>
    </w:p>
    <w:p w14:paraId="7DA3D0C5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How is Spain’s climate different from Ireland’s?</w:t>
      </w:r>
    </w:p>
    <w:p w14:paraId="108D1B2B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Why is it important to understand the difference between weather and climate?</w:t>
      </w:r>
    </w:p>
    <w:p w14:paraId="1057EF01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experiment did Susie’s class carry out?</w:t>
      </w:r>
    </w:p>
    <w:p w14:paraId="1878BD8D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did the ice represent in the experiment?</w:t>
      </w:r>
    </w:p>
    <w:p w14:paraId="6B0C88EF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happened to the animals when the ice melted?</w:t>
      </w:r>
    </w:p>
    <w:p w14:paraId="5AEE3A4D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What does </w:t>
      </w:r>
      <w:proofErr w:type="gramStart"/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melting</w:t>
      </w:r>
      <w:proofErr w:type="gramEnd"/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 ice caps cause to happen to sea levels?</w:t>
      </w:r>
    </w:p>
    <w:p w14:paraId="003F7105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How can melting ice affect animals?</w:t>
      </w:r>
    </w:p>
    <w:p w14:paraId="1CDF8683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How did the experiment make Susie feel?</w:t>
      </w:r>
    </w:p>
    <w:p w14:paraId="4638242F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Name two changes in weather caused by climate change.</w:t>
      </w:r>
    </w:p>
    <w:p w14:paraId="72D10A12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What do </w:t>
      </w:r>
      <w:proofErr w:type="gramStart"/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scientists</w:t>
      </w:r>
      <w:proofErr w:type="gramEnd"/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 study to understand climate change?</w:t>
      </w:r>
    </w:p>
    <w:p w14:paraId="587C3D10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Give two examples of “climate hero actions.”</w:t>
      </w:r>
    </w:p>
    <w:p w14:paraId="313F77A3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habit in the school wastes energy?</w:t>
      </w:r>
    </w:p>
    <w:p w14:paraId="6ADD8679" w14:textId="77777777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How can closing doors help the environment?</w:t>
      </w:r>
    </w:p>
    <w:p w14:paraId="7F70677D" w14:textId="5A9B16AA" w:rsidR="00974E80" w:rsidRPr="00D919B5" w:rsidRDefault="00974E80" w:rsidP="00974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E"/>
        </w:rPr>
      </w:pPr>
      <w:r w:rsidRPr="00D919B5">
        <w:rPr>
          <w:rFonts w:ascii="Times New Roman" w:eastAsia="Times New Roman" w:hAnsi="Times New Roman" w:cs="Times New Roman"/>
          <w:sz w:val="32"/>
          <w:szCs w:val="32"/>
          <w:lang w:eastAsia="en-IE"/>
        </w:rPr>
        <w:t>What is the “walking bus” and why is it helpful?</w:t>
      </w:r>
    </w:p>
    <w:p w14:paraId="385B6CD6" w14:textId="77777777" w:rsidR="00D919B5" w:rsidRDefault="00974E80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 </w:t>
      </w:r>
    </w:p>
    <w:p w14:paraId="7408FCC5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07A5E4A6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225C93A6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0F40AC26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39B24B61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67027718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4FE0F805" w14:textId="77777777" w:rsidR="00D919B5" w:rsidRDefault="00D919B5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14:paraId="163F11B6" w14:textId="1292C000" w:rsidR="00974E80" w:rsidRPr="00ED50D1" w:rsidRDefault="00974E80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n-IE"/>
        </w:rPr>
      </w:pPr>
      <w:r w:rsidRPr="00ED50D1">
        <w:rPr>
          <w:rFonts w:ascii="Times New Roman" w:eastAsia="Times New Roman" w:hAnsi="Times New Roman" w:cs="Times New Roman"/>
          <w:b/>
          <w:bCs/>
          <w:sz w:val="40"/>
          <w:szCs w:val="40"/>
          <w:lang w:eastAsia="en-IE"/>
        </w:rPr>
        <w:t>Answers</w:t>
      </w:r>
    </w:p>
    <w:p w14:paraId="0C972ACB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The Protect Erasmus project</w:t>
      </w:r>
    </w:p>
    <w:p w14:paraId="1E515FA7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To learn about climate change and protect the planet</w:t>
      </w:r>
    </w:p>
    <w:p w14:paraId="32CF3C19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Ireland, Norway, Croatia, Portugal, and Serbia</w:t>
      </w:r>
    </w:p>
    <w:p w14:paraId="534147EC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What the weather is like today</w:t>
      </w:r>
    </w:p>
    <w:p w14:paraId="0A711575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The weather over a long period of time</w:t>
      </w:r>
    </w:p>
    <w:p w14:paraId="2F50F27C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Cool and wet</w:t>
      </w:r>
    </w:p>
    <w:p w14:paraId="4F7355BD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Warmer and sunnier</w:t>
      </w:r>
    </w:p>
    <w:p w14:paraId="16AD1392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It helps us understand climate change better</w:t>
      </w:r>
    </w:p>
    <w:p w14:paraId="08D48EB3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 xml:space="preserve">A melting ice </w:t>
      </w:r>
      <w:proofErr w:type="gramStart"/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experiment</w:t>
      </w:r>
      <w:proofErr w:type="gramEnd"/>
    </w:p>
    <w:p w14:paraId="5D732784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The polar ice caps</w:t>
      </w:r>
    </w:p>
    <w:p w14:paraId="25BFDF87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They slid and fell into the water</w:t>
      </w:r>
    </w:p>
    <w:p w14:paraId="4CEEF916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Sea levels rise</w:t>
      </w:r>
    </w:p>
    <w:p w14:paraId="06D69FEE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Animals lose their homes</w:t>
      </w:r>
    </w:p>
    <w:p w14:paraId="72C22641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Sad but motivated to help</w:t>
      </w:r>
    </w:p>
    <w:p w14:paraId="1D427FAE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Heavier rain, stronger storms, hotter summers (any two)</w:t>
      </w:r>
    </w:p>
    <w:p w14:paraId="1B28F7A0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Weather patterns over many years</w:t>
      </w:r>
    </w:p>
    <w:p w14:paraId="0DB07E8F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n-IE"/>
        </w:rPr>
      </w:pPr>
      <w:r w:rsidRPr="00ED50D1">
        <w:rPr>
          <w:rFonts w:ascii="Times New Roman" w:eastAsia="Times New Roman" w:hAnsi="Times New Roman" w:cs="Times New Roman"/>
          <w:sz w:val="36"/>
          <w:szCs w:val="36"/>
          <w:lang w:eastAsia="en-IE"/>
        </w:rPr>
        <w:t>Walk/cycle, turn off lights, reuse items, don’t litter (any two)</w:t>
      </w:r>
    </w:p>
    <w:p w14:paraId="46F3E7B9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ED50D1">
        <w:rPr>
          <w:rFonts w:ascii="Times New Roman" w:eastAsia="Times New Roman" w:hAnsi="Times New Roman" w:cs="Times New Roman"/>
          <w:sz w:val="40"/>
          <w:szCs w:val="40"/>
          <w:lang w:eastAsia="en-IE"/>
        </w:rPr>
        <w:t>Leaving lights on</w:t>
      </w:r>
    </w:p>
    <w:p w14:paraId="160D91C1" w14:textId="77777777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ED50D1">
        <w:rPr>
          <w:rFonts w:ascii="Times New Roman" w:eastAsia="Times New Roman" w:hAnsi="Times New Roman" w:cs="Times New Roman"/>
          <w:sz w:val="40"/>
          <w:szCs w:val="40"/>
          <w:lang w:eastAsia="en-IE"/>
        </w:rPr>
        <w:t>It keeps heat in and saves energy</w:t>
      </w:r>
    </w:p>
    <w:p w14:paraId="2DC6298B" w14:textId="453B348F" w:rsidR="00974E80" w:rsidRPr="00ED50D1" w:rsidRDefault="00974E80" w:rsidP="00974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n-IE"/>
        </w:rPr>
      </w:pPr>
      <w:r w:rsidRPr="00ED50D1">
        <w:rPr>
          <w:rFonts w:ascii="Times New Roman" w:eastAsia="Times New Roman" w:hAnsi="Times New Roman" w:cs="Times New Roman"/>
          <w:sz w:val="40"/>
          <w:szCs w:val="40"/>
          <w:lang w:eastAsia="en-IE"/>
        </w:rPr>
        <w:t>A group walking to school together, reducing car use</w:t>
      </w:r>
    </w:p>
    <w:p w14:paraId="2634772A" w14:textId="6A97273F" w:rsidR="00974E80" w:rsidRPr="00974E80" w:rsidRDefault="00974E80" w:rsidP="00974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Suggested Activities</w:t>
      </w:r>
    </w:p>
    <w:p w14:paraId="45CC4C8A" w14:textId="0B43EEF6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 Melting Ice Experiment</w:t>
      </w:r>
    </w:p>
    <w:p w14:paraId="49A13282" w14:textId="77777777" w:rsidR="00974E80" w:rsidRPr="00974E80" w:rsidRDefault="00974E80" w:rsidP="00974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Use ice cubes and small toys</w:t>
      </w:r>
    </w:p>
    <w:p w14:paraId="481B800A" w14:textId="77777777" w:rsidR="00974E80" w:rsidRPr="00974E80" w:rsidRDefault="00974E80" w:rsidP="00974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Watch what happens as ice melts</w:t>
      </w:r>
    </w:p>
    <w:p w14:paraId="7C7D3ECC" w14:textId="042B46B3" w:rsidR="00974E80" w:rsidRPr="00974E80" w:rsidRDefault="00974E80" w:rsidP="00974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Discuss how animals are affected</w:t>
      </w:r>
    </w:p>
    <w:p w14:paraId="6BDF1191" w14:textId="1AEAFFD8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 Weather vs Climate Sorting Game</w:t>
      </w:r>
    </w:p>
    <w:p w14:paraId="67B1D272" w14:textId="77777777" w:rsidR="00974E80" w:rsidRPr="00974E80" w:rsidRDefault="00974E80" w:rsidP="00974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Create cards (sunny, rainy, snowy, hot summers, etc.)</w:t>
      </w:r>
    </w:p>
    <w:p w14:paraId="2BE35979" w14:textId="77777777" w:rsidR="00974E80" w:rsidRPr="00974E80" w:rsidRDefault="00974E80" w:rsidP="00974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Pupils sort into:</w:t>
      </w:r>
    </w:p>
    <w:p w14:paraId="4BEC4CAD" w14:textId="77777777" w:rsidR="00974E80" w:rsidRPr="00974E80" w:rsidRDefault="00974E80" w:rsidP="00974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Weather</w:t>
      </w:r>
    </w:p>
    <w:p w14:paraId="43465AE5" w14:textId="77777777" w:rsidR="00974E80" w:rsidRPr="00974E80" w:rsidRDefault="00974E80" w:rsidP="00974E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Climate</w:t>
      </w:r>
    </w:p>
    <w:p w14:paraId="63A8F46E" w14:textId="23E57E4A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Design a “Walking Bus” Poster</w:t>
      </w:r>
    </w:p>
    <w:p w14:paraId="63B61406" w14:textId="77777777" w:rsidR="00974E80" w:rsidRPr="00974E80" w:rsidRDefault="00974E80" w:rsidP="00974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Encourage children to walk to school</w:t>
      </w:r>
    </w:p>
    <w:p w14:paraId="5B2B11E1" w14:textId="77777777" w:rsidR="00974E80" w:rsidRPr="00974E80" w:rsidRDefault="00974E80" w:rsidP="00974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Include slogans and drawings</w:t>
      </w:r>
    </w:p>
    <w:p w14:paraId="1E59CD91" w14:textId="7000BE87" w:rsidR="00974E80" w:rsidRPr="00974E80" w:rsidRDefault="00974E80" w:rsidP="0097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62FEB92" w14:textId="38109A6B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Energy Detectives</w:t>
      </w:r>
    </w:p>
    <w:p w14:paraId="276D2D36" w14:textId="77777777" w:rsidR="00974E80" w:rsidRPr="00974E80" w:rsidRDefault="00974E80" w:rsidP="00974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Walk around the school</w:t>
      </w:r>
    </w:p>
    <w:p w14:paraId="226C3D1F" w14:textId="77777777" w:rsidR="00974E80" w:rsidRPr="00974E80" w:rsidRDefault="00974E80" w:rsidP="00974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Find:</w:t>
      </w:r>
    </w:p>
    <w:p w14:paraId="2D719332" w14:textId="77777777" w:rsidR="00974E80" w:rsidRPr="00974E80" w:rsidRDefault="00974E80" w:rsidP="00974E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Lights left on</w:t>
      </w:r>
    </w:p>
    <w:p w14:paraId="7928C332" w14:textId="77777777" w:rsidR="00974E80" w:rsidRPr="00974E80" w:rsidRDefault="00974E80" w:rsidP="00974E8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Doors open</w:t>
      </w:r>
    </w:p>
    <w:p w14:paraId="2BD553CB" w14:textId="77777777" w:rsidR="00974E80" w:rsidRPr="00974E80" w:rsidRDefault="00974E80" w:rsidP="00974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Suggest improvements</w:t>
      </w:r>
    </w:p>
    <w:p w14:paraId="31FC6BB0" w14:textId="4927A093" w:rsidR="00974E80" w:rsidRPr="00974E80" w:rsidRDefault="00974E80" w:rsidP="0097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BBC09B7" w14:textId="754D3823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 Flood Risk Map</w:t>
      </w:r>
    </w:p>
    <w:p w14:paraId="37CD95F6" w14:textId="77777777" w:rsidR="00974E80" w:rsidRPr="00974E80" w:rsidRDefault="00974E80" w:rsidP="00974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Draw a simple coastal town</w:t>
      </w:r>
    </w:p>
    <w:p w14:paraId="64FEC818" w14:textId="77777777" w:rsidR="00974E80" w:rsidRPr="00974E80" w:rsidRDefault="00974E80" w:rsidP="00974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Show what happens when sea levels rise</w:t>
      </w:r>
    </w:p>
    <w:p w14:paraId="1D4F36BC" w14:textId="064611DB" w:rsidR="00974E80" w:rsidRPr="00974E80" w:rsidRDefault="00974E80" w:rsidP="0097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02F38100" w14:textId="4B50C974" w:rsidR="00974E80" w:rsidRPr="00974E80" w:rsidRDefault="00974E80" w:rsidP="00974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974E80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 Think–Pair–Share</w:t>
      </w:r>
    </w:p>
    <w:p w14:paraId="52A8810A" w14:textId="1A6261DB" w:rsidR="00974E80" w:rsidRPr="00974E80" w:rsidRDefault="00974E80" w:rsidP="0097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t>Question:</w:t>
      </w:r>
      <w:r w:rsidRPr="00974E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 </w:t>
      </w:r>
      <w:r w:rsidRPr="00974E80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“What is one thing YOU can do this week to help the planet?”</w:t>
      </w:r>
    </w:p>
    <w:p w14:paraId="256B44A3" w14:textId="2E6F7E1E" w:rsidR="00974E80" w:rsidRPr="00974E80" w:rsidRDefault="00974E80" w:rsidP="00974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263E932" w14:textId="77777777" w:rsidR="00082F76" w:rsidRDefault="00082F76"/>
    <w:sectPr w:rsidR="00082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EEA"/>
    <w:multiLevelType w:val="multilevel"/>
    <w:tmpl w:val="0002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53772"/>
    <w:multiLevelType w:val="multilevel"/>
    <w:tmpl w:val="92FA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66AC9"/>
    <w:multiLevelType w:val="multilevel"/>
    <w:tmpl w:val="DB2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D319B"/>
    <w:multiLevelType w:val="multilevel"/>
    <w:tmpl w:val="ADC2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B411A"/>
    <w:multiLevelType w:val="multilevel"/>
    <w:tmpl w:val="877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55BAB"/>
    <w:multiLevelType w:val="multilevel"/>
    <w:tmpl w:val="EA4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31019"/>
    <w:multiLevelType w:val="multilevel"/>
    <w:tmpl w:val="912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0"/>
    <w:rsid w:val="00082F76"/>
    <w:rsid w:val="00974E80"/>
    <w:rsid w:val="009C4340"/>
    <w:rsid w:val="00D919B5"/>
    <w:rsid w:val="00E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383E"/>
  <w15:chartTrackingRefBased/>
  <w15:docId w15:val="{E5F8D37A-4314-4013-9AA8-B58C0E3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Harding</dc:creator>
  <cp:keywords/>
  <dc:description/>
  <cp:lastModifiedBy>Ciara Harding</cp:lastModifiedBy>
  <cp:revision>2</cp:revision>
  <dcterms:created xsi:type="dcterms:W3CDTF">2026-03-19T08:49:00Z</dcterms:created>
  <dcterms:modified xsi:type="dcterms:W3CDTF">2026-03-24T10:32:00Z</dcterms:modified>
</cp:coreProperties>
</file>