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A7A2" w14:textId="37B3F574" w:rsidR="00CD4956" w:rsidRDefault="00AD6CCD">
      <w:r>
        <w:t>Climate Heroes Podcast 1- Climate Change</w:t>
      </w:r>
    </w:p>
    <w:p w14:paraId="2C898514" w14:textId="32C30DEF" w:rsidR="00AD6CCD" w:rsidRPr="00CD4A55" w:rsidRDefault="00AD6CCD">
      <w:pPr>
        <w:rPr>
          <w:sz w:val="32"/>
          <w:szCs w:val="32"/>
        </w:rPr>
      </w:pPr>
    </w:p>
    <w:p w14:paraId="0D9B9A29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the main topic of the Climate Heroes podcast episode?</w:t>
      </w:r>
    </w:p>
    <w:p w14:paraId="2575C61A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does climate change mean?</w:t>
      </w:r>
    </w:p>
    <w:p w14:paraId="323D978E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the “invisible blanket” around Earth called?</w:t>
      </w:r>
    </w:p>
    <w:p w14:paraId="7FEC00B1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Why is the atmosphere compared to a duvet?</w:t>
      </w:r>
    </w:p>
    <w:p w14:paraId="1BE38BE7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happens when Earth has “too many blankets”?</w:t>
      </w:r>
    </w:p>
    <w:p w14:paraId="037ACB4D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carbon?</w:t>
      </w:r>
    </w:p>
    <w:p w14:paraId="18D60D29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the carbon cycle?</w:t>
      </w:r>
    </w:p>
    <w:p w14:paraId="66C39C9C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How do plants use carbon?</w:t>
      </w:r>
    </w:p>
    <w:p w14:paraId="795BE7C8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How does carbon return to the air?</w:t>
      </w:r>
    </w:p>
    <w:p w14:paraId="55D7DF10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human activity adds too much carbon to the air?</w:t>
      </w:r>
    </w:p>
    <w:p w14:paraId="559548F2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problem does extra carbon cause?</w:t>
      </w:r>
    </w:p>
    <w:p w14:paraId="5B1C477A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did students learn about plastic recycling?</w:t>
      </w:r>
    </w:p>
    <w:p w14:paraId="66EEEBCF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prediction was made about plastic in the ocean by 2050?</w:t>
      </w:r>
    </w:p>
    <w:p w14:paraId="76D951E4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alternative to cars did students suggest?</w:t>
      </w:r>
    </w:p>
    <w:p w14:paraId="0A279509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Why might electric cars not always be good for the environment?</w:t>
      </w:r>
    </w:p>
    <w:p w14:paraId="2B8D41D4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Why is it difficult to completely ban plastic?</w:t>
      </w:r>
    </w:p>
    <w:p w14:paraId="65232766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energy improvement is the school planning?</w:t>
      </w:r>
    </w:p>
    <w:p w14:paraId="10AB558A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How many solar panels does the school plan to have?</w:t>
      </w:r>
    </w:p>
    <w:p w14:paraId="17FD4EAD" w14:textId="77777777" w:rsidR="00AD6CCD" w:rsidRPr="00CD4A55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Why are energy-efficient light bulbs important?</w:t>
      </w:r>
    </w:p>
    <w:p w14:paraId="6BBFF785" w14:textId="063A98E2" w:rsidR="00AD6CCD" w:rsidRDefault="00AD6CCD" w:rsidP="00AD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CD4A5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message do the hosts give at the end of the podcast?</w:t>
      </w:r>
    </w:p>
    <w:p w14:paraId="1107D81E" w14:textId="74FAAB58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4F8C54DD" w14:textId="55A092E7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0C3081FC" w14:textId="3BF760C3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1C47E5DE" w14:textId="0D4A4500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7545D22F" w14:textId="129D5654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390594BB" w14:textId="262796F6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57D72AB7" w14:textId="748E9607" w:rsid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1D1E8BCC" w14:textId="77777777" w:rsidR="00CD4A55" w:rsidRPr="00CD4A55" w:rsidRDefault="00CD4A55" w:rsidP="00CD4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</w:p>
    <w:p w14:paraId="3E879DC1" w14:textId="1B0727AE" w:rsidR="00AD6CCD" w:rsidRPr="00AD6CCD" w:rsidRDefault="00AD6CCD" w:rsidP="00AD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3BBD970" w14:textId="72B1689C" w:rsidR="00AD6CCD" w:rsidRPr="00AD6CCD" w:rsidRDefault="00AD6CCD" w:rsidP="00AD6C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Answers</w:t>
      </w:r>
    </w:p>
    <w:p w14:paraId="0891A636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Climate change and protecting the planet</w:t>
      </w:r>
    </w:p>
    <w:p w14:paraId="56A2174B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The Earth getting warmer over many years</w:t>
      </w:r>
    </w:p>
    <w:p w14:paraId="2364827F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The atmosphere</w:t>
      </w:r>
    </w:p>
    <w:p w14:paraId="61EF0B57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Because it keeps Earth warm like a duvet keeps us warm</w:t>
      </w:r>
    </w:p>
    <w:p w14:paraId="2A92F434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The Earth gets too hot</w:t>
      </w:r>
    </w:p>
    <w:p w14:paraId="62AF426F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A tiny building block found in air, plants, animals, and humans</w:t>
      </w:r>
    </w:p>
    <w:p w14:paraId="78948A77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The movement of carbon around Earth</w:t>
      </w:r>
    </w:p>
    <w:p w14:paraId="7590F7E1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Plants take carbon from the air to grow</w:t>
      </w:r>
    </w:p>
    <w:p w14:paraId="55826E4B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When plants and animals break down, carbon goes back into the air</w:t>
      </w:r>
    </w:p>
    <w:p w14:paraId="07CE2152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Burning fossil fuels</w:t>
      </w:r>
    </w:p>
    <w:p w14:paraId="09E0F3C0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It makes the planet warmer</w:t>
      </w:r>
    </w:p>
    <w:p w14:paraId="15F3BFA1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Only 9% of plastic is recycled</w:t>
      </w:r>
    </w:p>
    <w:p w14:paraId="430B43C7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Plastic could outweigh fish in the ocean</w:t>
      </w:r>
    </w:p>
    <w:p w14:paraId="2233FD4A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Improving public transport and cycling</w:t>
      </w:r>
    </w:p>
    <w:p w14:paraId="3F88CB1C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Because making batteries creates emissions</w:t>
      </w:r>
    </w:p>
    <w:p w14:paraId="7DE4D918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Other materials like glass cost more to produce</w:t>
      </w:r>
    </w:p>
    <w:p w14:paraId="4F696B73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Installing more solar panels</w:t>
      </w:r>
    </w:p>
    <w:p w14:paraId="1A4BECD4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Around 140 solar panels</w:t>
      </w:r>
    </w:p>
    <w:p w14:paraId="6DC93085" w14:textId="77777777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They help save energy and make the school more efficient</w:t>
      </w:r>
    </w:p>
    <w:p w14:paraId="79B4366B" w14:textId="6400184F" w:rsidR="00AD6CCD" w:rsidRPr="000A2F8E" w:rsidRDefault="00AD6CCD" w:rsidP="00AD6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0A2F8E">
        <w:rPr>
          <w:rFonts w:ascii="Times New Roman" w:eastAsia="Times New Roman" w:hAnsi="Times New Roman" w:cs="Times New Roman"/>
          <w:sz w:val="32"/>
          <w:szCs w:val="32"/>
          <w:lang w:eastAsia="en-IE"/>
        </w:rPr>
        <w:t>Every small action helps protect the planet.</w:t>
      </w:r>
    </w:p>
    <w:p w14:paraId="6625BB3A" w14:textId="77777777" w:rsidR="000A2F8E" w:rsidRPr="000A2F8E" w:rsidRDefault="000A2F8E" w:rsidP="000A2F8E">
      <w:pPr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92DF730" w14:textId="1D23A786" w:rsidR="00AD6CCD" w:rsidRPr="00AD6CCD" w:rsidRDefault="00AD6CCD" w:rsidP="000A2F8E">
      <w:pPr>
        <w:spacing w:before="100" w:beforeAutospacing="1" w:after="100" w:afterAutospacing="1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Suggested Activities</w:t>
      </w:r>
    </w:p>
    <w:p w14:paraId="6370AEE6" w14:textId="77777777" w:rsidR="00AD6CCD" w:rsidRPr="00AD6CCD" w:rsidRDefault="00AD6CCD" w:rsidP="00AD6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1. Draw the Carbon Cycle</w:t>
      </w:r>
    </w:p>
    <w:p w14:paraId="74F28BD0" w14:textId="77777777" w:rsidR="00AD6CCD" w:rsidRPr="00AD6CCD" w:rsidRDefault="00AD6CCD" w:rsidP="00AD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Children draw and label:</w:t>
      </w:r>
    </w:p>
    <w:p w14:paraId="17EA97BC" w14:textId="77777777" w:rsidR="00AD6CCD" w:rsidRPr="00AD6CCD" w:rsidRDefault="00AD6CCD" w:rsidP="00AD6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Air</w:t>
      </w:r>
    </w:p>
    <w:p w14:paraId="1DCBD3CD" w14:textId="77777777" w:rsidR="00AD6CCD" w:rsidRPr="00AD6CCD" w:rsidRDefault="00AD6CCD" w:rsidP="00AD6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Plants</w:t>
      </w:r>
    </w:p>
    <w:p w14:paraId="2F892468" w14:textId="77777777" w:rsidR="00AD6CCD" w:rsidRPr="00AD6CCD" w:rsidRDefault="00AD6CCD" w:rsidP="00AD6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Animals</w:t>
      </w:r>
    </w:p>
    <w:p w14:paraId="1BD53532" w14:textId="68FE16CD" w:rsidR="00AD6CCD" w:rsidRPr="00AD6CCD" w:rsidRDefault="00AD6CCD" w:rsidP="00AD6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Arrows showing how carbon moves</w:t>
      </w:r>
    </w:p>
    <w:p w14:paraId="5D667197" w14:textId="77777777" w:rsidR="00AD6CCD" w:rsidRPr="00AD6CCD" w:rsidRDefault="00AD6CCD" w:rsidP="00AD6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lastRenderedPageBreak/>
        <w:t>2. Climate Change Experiment (Blanket Demo)</w:t>
      </w:r>
    </w:p>
    <w:p w14:paraId="3E209110" w14:textId="77777777" w:rsidR="00AD6CCD" w:rsidRPr="00AD6CCD" w:rsidRDefault="00AD6CCD" w:rsidP="00AD6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Use a lamp (sun) and cover an object with layers (blankets)</w:t>
      </w:r>
    </w:p>
    <w:p w14:paraId="31BD35F7" w14:textId="4957DAD0" w:rsidR="00AD6CCD" w:rsidRPr="00AD6CCD" w:rsidRDefault="00AD6CCD" w:rsidP="00AD6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Discuss how heat builds up</w:t>
      </w:r>
    </w:p>
    <w:p w14:paraId="42CC1B6D" w14:textId="77777777" w:rsidR="00AD6CCD" w:rsidRPr="00AD6CCD" w:rsidRDefault="00AD6CCD" w:rsidP="00AD6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Poster Creation</w:t>
      </w:r>
    </w:p>
    <w:p w14:paraId="2B44F526" w14:textId="77777777" w:rsidR="00AD6CCD" w:rsidRPr="00AD6CCD" w:rsidRDefault="00AD6CCD" w:rsidP="00AD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Create a “Climate Hero” poster showing ways to help:</w:t>
      </w:r>
    </w:p>
    <w:p w14:paraId="0F7D7066" w14:textId="77777777" w:rsidR="00AD6CCD" w:rsidRPr="00AD6CCD" w:rsidRDefault="00AD6CCD" w:rsidP="00AD6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Recycle</w:t>
      </w:r>
    </w:p>
    <w:p w14:paraId="5A4DB85E" w14:textId="77777777" w:rsidR="00AD6CCD" w:rsidRPr="00AD6CCD" w:rsidRDefault="00AD6CCD" w:rsidP="00AD6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Save energy</w:t>
      </w:r>
    </w:p>
    <w:p w14:paraId="72A6DAA4" w14:textId="77777777" w:rsidR="00AD6CCD" w:rsidRPr="00AD6CCD" w:rsidRDefault="00AD6CCD" w:rsidP="00AD6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Walk or cycle</w:t>
      </w:r>
    </w:p>
    <w:p w14:paraId="061EC662" w14:textId="77777777" w:rsidR="00AD6CCD" w:rsidRPr="00AD6CCD" w:rsidRDefault="000A2F8E" w:rsidP="00AD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5EAF4390">
          <v:rect id="_x0000_i1025" style="width:0;height:1.5pt" o:hralign="center" o:hrstd="t" o:hr="t" fillcolor="#a0a0a0" stroked="f"/>
        </w:pict>
      </w:r>
    </w:p>
    <w:p w14:paraId="65AD5A5E" w14:textId="77777777" w:rsidR="00AD6CCD" w:rsidRPr="00AD6CCD" w:rsidRDefault="00AD6CCD" w:rsidP="00AD6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Class Debate</w:t>
      </w:r>
    </w:p>
    <w:p w14:paraId="4670ADE7" w14:textId="77777777" w:rsidR="00AD6CCD" w:rsidRPr="00AD6CCD" w:rsidRDefault="00AD6CCD" w:rsidP="00AD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Topic ideas:</w:t>
      </w:r>
    </w:p>
    <w:p w14:paraId="6BCC4404" w14:textId="77777777" w:rsidR="00AD6CCD" w:rsidRPr="00AD6CCD" w:rsidRDefault="00AD6CCD" w:rsidP="00AD6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“Are electric cars good for the environment?”</w:t>
      </w:r>
    </w:p>
    <w:p w14:paraId="20DADDC9" w14:textId="4E300296" w:rsidR="00AD6CCD" w:rsidRPr="00AD6CCD" w:rsidRDefault="00AD6CCD" w:rsidP="00AD6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“Should plastic be banned?”</w:t>
      </w:r>
    </w:p>
    <w:p w14:paraId="077B1CEC" w14:textId="77777777" w:rsidR="00AD6CCD" w:rsidRPr="00AD6CCD" w:rsidRDefault="00AD6CCD" w:rsidP="00AD6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School Energy Audit</w:t>
      </w:r>
    </w:p>
    <w:p w14:paraId="1911465B" w14:textId="77777777" w:rsidR="00AD6CCD" w:rsidRPr="00AD6CCD" w:rsidRDefault="00AD6CCD" w:rsidP="00AD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Pupils explore:</w:t>
      </w:r>
    </w:p>
    <w:p w14:paraId="46C4C283" w14:textId="77777777" w:rsidR="00AD6CCD" w:rsidRPr="00AD6CCD" w:rsidRDefault="00AD6CCD" w:rsidP="00AD6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Lights left on</w:t>
      </w:r>
    </w:p>
    <w:p w14:paraId="0566F0F0" w14:textId="77777777" w:rsidR="00AD6CCD" w:rsidRPr="00AD6CCD" w:rsidRDefault="00AD6CCD" w:rsidP="00AD6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Waste</w:t>
      </w:r>
    </w:p>
    <w:p w14:paraId="016EA4CE" w14:textId="551ED285" w:rsidR="00AD6CCD" w:rsidRPr="00AD6CCD" w:rsidRDefault="00AD6CCD" w:rsidP="00AD6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Ways to save energy</w:t>
      </w:r>
    </w:p>
    <w:p w14:paraId="0CB52A96" w14:textId="77777777" w:rsidR="00AD6CCD" w:rsidRPr="00AD6CCD" w:rsidRDefault="00AD6CCD" w:rsidP="00AD6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D6CCD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Pledge Tree</w:t>
      </w:r>
    </w:p>
    <w:p w14:paraId="1D2F755E" w14:textId="77777777" w:rsidR="00AD6CCD" w:rsidRPr="00AD6CCD" w:rsidRDefault="00AD6CCD" w:rsidP="00AD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D6CCD">
        <w:rPr>
          <w:rFonts w:ascii="Times New Roman" w:eastAsia="Times New Roman" w:hAnsi="Times New Roman" w:cs="Times New Roman"/>
          <w:sz w:val="24"/>
          <w:szCs w:val="24"/>
          <w:lang w:eastAsia="en-IE"/>
        </w:rPr>
        <w:t>Each child writes one action they will take to help the planet and adds it to a class display tree</w:t>
      </w:r>
    </w:p>
    <w:p w14:paraId="7FFA501A" w14:textId="77777777" w:rsidR="00AD6CCD" w:rsidRDefault="00AD6CCD"/>
    <w:sectPr w:rsidR="00AD6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BBD"/>
    <w:multiLevelType w:val="multilevel"/>
    <w:tmpl w:val="E4D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3E70"/>
    <w:multiLevelType w:val="multilevel"/>
    <w:tmpl w:val="2C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252AA"/>
    <w:multiLevelType w:val="multilevel"/>
    <w:tmpl w:val="35A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9376E"/>
    <w:multiLevelType w:val="multilevel"/>
    <w:tmpl w:val="72A2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E1C7A"/>
    <w:multiLevelType w:val="multilevel"/>
    <w:tmpl w:val="6B0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0714B"/>
    <w:multiLevelType w:val="multilevel"/>
    <w:tmpl w:val="532661C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E5AF1"/>
    <w:multiLevelType w:val="multilevel"/>
    <w:tmpl w:val="2654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CD"/>
    <w:rsid w:val="000A2F8E"/>
    <w:rsid w:val="00AD6CCD"/>
    <w:rsid w:val="00CD4956"/>
    <w:rsid w:val="00C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5CC7"/>
  <w15:chartTrackingRefBased/>
  <w15:docId w15:val="{971B6247-B378-4F81-B6D1-FCD314B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Harding</dc:creator>
  <cp:keywords/>
  <dc:description/>
  <cp:lastModifiedBy>Ciara Harding</cp:lastModifiedBy>
  <cp:revision>2</cp:revision>
  <dcterms:created xsi:type="dcterms:W3CDTF">2026-03-19T08:46:00Z</dcterms:created>
  <dcterms:modified xsi:type="dcterms:W3CDTF">2026-03-23T14:46:00Z</dcterms:modified>
</cp:coreProperties>
</file>