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1E2" w:rsidRPr="00D00700" w:rsidRDefault="00D00700" w:rsidP="00D00700">
      <w:pPr>
        <w:jc w:val="center"/>
        <w:rPr>
          <w:rFonts w:ascii="Bodoni MT Black" w:hAnsi="Bodoni MT Black"/>
          <w:b/>
          <w:sz w:val="32"/>
          <w:szCs w:val="32"/>
        </w:rPr>
      </w:pPr>
      <w:bookmarkStart w:id="0" w:name="_GoBack"/>
      <w:r w:rsidRPr="00D00700">
        <w:rPr>
          <w:rFonts w:ascii="Bodoni MT Black" w:hAnsi="Bodoni MT Black"/>
          <w:b/>
          <w:sz w:val="32"/>
          <w:szCs w:val="32"/>
        </w:rPr>
        <w:t>Rube Goldberg</w:t>
      </w:r>
    </w:p>
    <w:bookmarkEnd w:id="0"/>
    <w:p w:rsidR="002476C9" w:rsidRDefault="005C31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576.75pt">
            <v:imagedata r:id="rId4" o:title="Simple machines"/>
          </v:shape>
        </w:pict>
      </w:r>
    </w:p>
    <w:p w:rsidR="005C31E2" w:rsidRDefault="005C31E2">
      <w:r>
        <w:rPr>
          <w:noProof/>
          <w:lang w:eastAsia="en-IE"/>
        </w:rPr>
        <w:lastRenderedPageBreak/>
        <w:drawing>
          <wp:inline distT="0" distB="0" distL="0" distR="0" wp14:anchorId="38ED5BD0" wp14:editId="04E812FB">
            <wp:extent cx="5730240" cy="3576320"/>
            <wp:effectExtent l="0" t="0" r="3810" b="5080"/>
            <wp:docPr id="1" name="Picture 1" descr="C:\Users\User\AppData\Local\Microsoft\Windows\INetCache\Content.Word\Internet research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nternet research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width:451.5pt;height:285.75pt">
            <v:imagedata r:id="rId6" o:title="Internet research 2"/>
          </v:shape>
        </w:pict>
      </w:r>
    </w:p>
    <w:p w:rsidR="005C31E2" w:rsidRDefault="005C31E2">
      <w:r>
        <w:rPr>
          <w:noProof/>
          <w:lang w:eastAsia="en-IE"/>
        </w:rPr>
        <w:drawing>
          <wp:inline distT="0" distB="0" distL="0" distR="0" wp14:anchorId="60D90405" wp14:editId="6E4B4AA0">
            <wp:extent cx="5731510" cy="44030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E2" w:rsidRDefault="005C31E2">
      <w:r>
        <w:rPr>
          <w:noProof/>
          <w:lang w:eastAsia="en-IE"/>
        </w:rPr>
        <w:drawing>
          <wp:inline distT="0" distB="0" distL="0" distR="0" wp14:anchorId="448BA1AE" wp14:editId="5D4963F9">
            <wp:extent cx="5731510" cy="29597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E2" w:rsidRDefault="005C31E2">
      <w:r>
        <w:pict>
          <v:shape id="_x0000_i1036" type="#_x0000_t75" style="width:453pt;height:630.75pt">
            <v:imagedata r:id="rId9" o:title="Rube Goldberg information"/>
          </v:shape>
        </w:pict>
      </w:r>
    </w:p>
    <w:p w:rsidR="005C31E2" w:rsidRDefault="005C31E2">
      <w:r>
        <w:pict>
          <v:shape id="_x0000_i1040" type="#_x0000_t75" style="width:439.5pt;height:326.25pt">
            <v:imagedata r:id="rId10" o:title="Challenge"/>
          </v:shape>
        </w:pict>
      </w:r>
    </w:p>
    <w:p w:rsidR="005C31E2" w:rsidRDefault="005C31E2">
      <w:r>
        <w:pict>
          <v:shape id="_x0000_i1047" type="#_x0000_t75" style="width:441.75pt;height:256.5pt">
            <v:imagedata r:id="rId11" o:title="Challenge page 2"/>
          </v:shape>
        </w:pict>
      </w:r>
    </w:p>
    <w:p w:rsidR="005C31E2" w:rsidRDefault="005C31E2"/>
    <w:p w:rsidR="005C31E2" w:rsidRDefault="005C31E2"/>
    <w:p w:rsidR="005C31E2" w:rsidRDefault="005C31E2"/>
    <w:p w:rsidR="005C31E2" w:rsidRDefault="005C31E2"/>
    <w:p w:rsidR="005C31E2" w:rsidRDefault="005C31E2">
      <w:r>
        <w:pict>
          <v:shape id="_x0000_i1051" type="#_x0000_t75" style="width:464.25pt;height:619.5pt">
            <v:imagedata r:id="rId12" o:title="How to sneeze"/>
          </v:shape>
        </w:pict>
      </w:r>
      <w:r>
        <w:pict>
          <v:shape id="_x0000_i1050" type="#_x0000_t75" style="width:465.75pt;height:728.25pt">
            <v:imagedata r:id="rId13" o:title="Plan"/>
          </v:shape>
        </w:pict>
      </w:r>
    </w:p>
    <w:p w:rsidR="005C31E2" w:rsidRDefault="005C31E2">
      <w:r>
        <w:pict>
          <v:shape id="_x0000_i1058" type="#_x0000_t75" style="width:396.75pt;height:618pt">
            <v:imagedata r:id="rId14" o:title="Design your own Goldberg machine"/>
          </v:shape>
        </w:pict>
      </w:r>
    </w:p>
    <w:p w:rsidR="005C31E2" w:rsidRDefault="005C31E2"/>
    <w:p w:rsidR="005C31E2" w:rsidRDefault="005C31E2"/>
    <w:p w:rsidR="005C31E2" w:rsidRDefault="005C31E2">
      <w:r>
        <w:pict>
          <v:shape id="_x0000_i1061" type="#_x0000_t75" style="width:468.75pt;height:624pt">
            <v:imagedata r:id="rId15" o:title="Friendly Failures word search"/>
          </v:shape>
        </w:pict>
      </w:r>
    </w:p>
    <w:sectPr w:rsidR="005C31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1E2"/>
    <w:rsid w:val="002476C9"/>
    <w:rsid w:val="005C31E2"/>
    <w:rsid w:val="00D0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41EA1"/>
  <w15:chartTrackingRefBased/>
  <w15:docId w15:val="{89557202-900F-4500-A03D-90A96BEB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Aoibhin Harding</dc:creator>
  <cp:keywords/>
  <dc:description/>
  <cp:lastModifiedBy>Aoibhin Harding</cp:lastModifiedBy>
  <cp:revision>1</cp:revision>
  <dcterms:created xsi:type="dcterms:W3CDTF">2020-05-23T19:35:00Z</dcterms:created>
  <dcterms:modified xsi:type="dcterms:W3CDTF">2020-05-23T19:46:00Z</dcterms:modified>
</cp:coreProperties>
</file>