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B0" w:rsidRPr="00023B8B" w:rsidRDefault="00CA7D2F" w:rsidP="006E77C3">
      <w:pPr>
        <w:rPr>
          <w:rFonts w:ascii="Times New Roman" w:hAnsi="Times New Roman" w:cs="Times New Roman"/>
          <w:b/>
          <w:sz w:val="28"/>
          <w:szCs w:val="28"/>
          <w:u w:val="single"/>
        </w:rPr>
      </w:pPr>
      <w:r w:rsidRPr="00023B8B">
        <w:rPr>
          <w:rFonts w:ascii="Times New Roman" w:hAnsi="Times New Roman" w:cs="Times New Roman"/>
          <w:b/>
          <w:sz w:val="28"/>
          <w:szCs w:val="28"/>
          <w:u w:val="single"/>
        </w:rPr>
        <w:t xml:space="preserve">ENNIS NATIONAL </w:t>
      </w:r>
      <w:proofErr w:type="gramStart"/>
      <w:r w:rsidRPr="00023B8B">
        <w:rPr>
          <w:rFonts w:ascii="Times New Roman" w:hAnsi="Times New Roman" w:cs="Times New Roman"/>
          <w:b/>
          <w:sz w:val="28"/>
          <w:szCs w:val="28"/>
          <w:u w:val="single"/>
        </w:rPr>
        <w:t>SCHOOL</w:t>
      </w:r>
      <w:r w:rsidR="00940AD7" w:rsidRPr="00023B8B">
        <w:rPr>
          <w:rFonts w:ascii="Times New Roman" w:hAnsi="Times New Roman" w:cs="Times New Roman"/>
          <w:b/>
          <w:sz w:val="28"/>
          <w:szCs w:val="28"/>
          <w:u w:val="single"/>
        </w:rPr>
        <w:t xml:space="preserve">  -</w:t>
      </w:r>
      <w:proofErr w:type="gramEnd"/>
      <w:r w:rsidR="00940AD7" w:rsidRPr="00023B8B">
        <w:rPr>
          <w:rFonts w:ascii="Times New Roman" w:hAnsi="Times New Roman" w:cs="Times New Roman"/>
          <w:b/>
          <w:sz w:val="28"/>
          <w:szCs w:val="28"/>
          <w:u w:val="single"/>
        </w:rPr>
        <w:t xml:space="preserve">  </w:t>
      </w:r>
      <w:r w:rsidR="00FE59BB" w:rsidRPr="00023B8B">
        <w:rPr>
          <w:rFonts w:ascii="Times New Roman" w:hAnsi="Times New Roman" w:cs="Times New Roman"/>
          <w:b/>
          <w:sz w:val="28"/>
          <w:szCs w:val="28"/>
          <w:u w:val="single"/>
        </w:rPr>
        <w:t>Book List for 2nd</w:t>
      </w:r>
      <w:r w:rsidR="00266FBB" w:rsidRPr="00023B8B">
        <w:rPr>
          <w:rFonts w:ascii="Times New Roman" w:hAnsi="Times New Roman" w:cs="Times New Roman"/>
          <w:b/>
          <w:sz w:val="28"/>
          <w:szCs w:val="28"/>
          <w:u w:val="single"/>
        </w:rPr>
        <w:t xml:space="preserve"> Class</w:t>
      </w:r>
      <w:r w:rsidR="00023B8B" w:rsidRPr="00023B8B">
        <w:rPr>
          <w:rFonts w:ascii="Times New Roman" w:hAnsi="Times New Roman" w:cs="Times New Roman"/>
          <w:b/>
          <w:sz w:val="28"/>
          <w:szCs w:val="28"/>
          <w:u w:val="single"/>
        </w:rPr>
        <w:t xml:space="preserve">   2018 - 2019</w:t>
      </w:r>
    </w:p>
    <w:p w:rsidR="00CA7D2F" w:rsidRPr="006E77C3" w:rsidRDefault="00CA7D2F" w:rsidP="00023B8B">
      <w:pPr>
        <w:pStyle w:val="NoSpacing"/>
        <w:rPr>
          <w:rFonts w:ascii="Times New Roman" w:hAnsi="Times New Roman" w:cs="Times New Roman"/>
          <w:b/>
          <w:sz w:val="20"/>
          <w:szCs w:val="20"/>
        </w:rPr>
      </w:pPr>
      <w:r w:rsidRPr="006E77C3">
        <w:rPr>
          <w:rFonts w:ascii="Times New Roman" w:hAnsi="Times New Roman" w:cs="Times New Roman"/>
          <w:b/>
          <w:sz w:val="20"/>
          <w:szCs w:val="20"/>
        </w:rPr>
        <w:t>IRISH:</w:t>
      </w:r>
      <w:r w:rsidR="00023B8B" w:rsidRPr="006E77C3">
        <w:rPr>
          <w:rFonts w:ascii="Times New Roman" w:hAnsi="Times New Roman" w:cs="Times New Roman"/>
          <w:sz w:val="20"/>
          <w:szCs w:val="20"/>
        </w:rPr>
        <w:tab/>
      </w:r>
      <w:r w:rsidR="00023B8B" w:rsidRPr="006E77C3">
        <w:rPr>
          <w:rFonts w:ascii="Times New Roman" w:hAnsi="Times New Roman" w:cs="Times New Roman"/>
          <w:sz w:val="20"/>
          <w:szCs w:val="20"/>
        </w:rPr>
        <w:tab/>
      </w:r>
      <w:r w:rsidR="00023B8B" w:rsidRPr="006E77C3">
        <w:rPr>
          <w:rFonts w:ascii="Times New Roman" w:hAnsi="Times New Roman" w:cs="Times New Roman"/>
          <w:sz w:val="20"/>
          <w:szCs w:val="20"/>
        </w:rPr>
        <w:tab/>
      </w:r>
      <w:proofErr w:type="spellStart"/>
      <w:r w:rsidR="00023B8B" w:rsidRPr="006E77C3">
        <w:rPr>
          <w:rFonts w:ascii="Times New Roman" w:hAnsi="Times New Roman" w:cs="Times New Roman"/>
          <w:sz w:val="20"/>
          <w:szCs w:val="20"/>
        </w:rPr>
        <w:t>Bua</w:t>
      </w:r>
      <w:proofErr w:type="spellEnd"/>
      <w:r w:rsidR="00023B8B" w:rsidRPr="006E77C3">
        <w:rPr>
          <w:rFonts w:ascii="Times New Roman" w:hAnsi="Times New Roman" w:cs="Times New Roman"/>
          <w:sz w:val="20"/>
          <w:szCs w:val="20"/>
        </w:rPr>
        <w:t xml:space="preserve"> </w:t>
      </w:r>
      <w:proofErr w:type="gramStart"/>
      <w:r w:rsidR="00023B8B" w:rsidRPr="006E77C3">
        <w:rPr>
          <w:rFonts w:ascii="Times New Roman" w:hAnsi="Times New Roman" w:cs="Times New Roman"/>
          <w:sz w:val="20"/>
          <w:szCs w:val="20"/>
        </w:rPr>
        <w:t>na</w:t>
      </w:r>
      <w:proofErr w:type="gramEnd"/>
      <w:r w:rsidR="00023B8B" w:rsidRPr="006E77C3">
        <w:rPr>
          <w:rFonts w:ascii="Times New Roman" w:hAnsi="Times New Roman" w:cs="Times New Roman"/>
          <w:sz w:val="20"/>
          <w:szCs w:val="20"/>
        </w:rPr>
        <w:t xml:space="preserve"> </w:t>
      </w:r>
      <w:proofErr w:type="spellStart"/>
      <w:r w:rsidR="00023B8B" w:rsidRPr="006E77C3">
        <w:rPr>
          <w:rFonts w:ascii="Times New Roman" w:hAnsi="Times New Roman" w:cs="Times New Roman"/>
          <w:sz w:val="20"/>
          <w:szCs w:val="20"/>
        </w:rPr>
        <w:t>Cainte</w:t>
      </w:r>
      <w:proofErr w:type="spellEnd"/>
      <w:r w:rsidR="00023B8B" w:rsidRPr="006E77C3">
        <w:rPr>
          <w:rFonts w:ascii="Times New Roman" w:hAnsi="Times New Roman" w:cs="Times New Roman"/>
          <w:sz w:val="20"/>
          <w:szCs w:val="20"/>
        </w:rPr>
        <w:t xml:space="preserve"> 2 (</w:t>
      </w:r>
      <w:proofErr w:type="spellStart"/>
      <w:r w:rsidR="00023B8B" w:rsidRPr="006E77C3">
        <w:rPr>
          <w:rFonts w:ascii="Times New Roman" w:hAnsi="Times New Roman" w:cs="Times New Roman"/>
          <w:sz w:val="20"/>
          <w:szCs w:val="20"/>
        </w:rPr>
        <w:t>EdCo</w:t>
      </w:r>
      <w:proofErr w:type="spellEnd"/>
      <w:r w:rsidR="00023B8B" w:rsidRPr="006E77C3">
        <w:rPr>
          <w:rFonts w:ascii="Times New Roman" w:hAnsi="Times New Roman" w:cs="Times New Roman"/>
          <w:sz w:val="20"/>
          <w:szCs w:val="20"/>
        </w:rPr>
        <w:t>)</w:t>
      </w:r>
      <w:r w:rsidR="00023B8B" w:rsidRPr="006E77C3">
        <w:rPr>
          <w:rFonts w:ascii="Times New Roman" w:hAnsi="Times New Roman" w:cs="Times New Roman"/>
          <w:sz w:val="20"/>
          <w:szCs w:val="20"/>
        </w:rPr>
        <w:tab/>
      </w:r>
      <w:r w:rsidR="00023B8B" w:rsidRPr="006E77C3">
        <w:rPr>
          <w:rFonts w:ascii="Times New Roman" w:hAnsi="Times New Roman" w:cs="Times New Roman"/>
          <w:sz w:val="20"/>
          <w:szCs w:val="20"/>
        </w:rPr>
        <w:tab/>
      </w:r>
      <w:r w:rsidR="00023B8B" w:rsidRPr="006E77C3">
        <w:rPr>
          <w:rFonts w:ascii="Times New Roman" w:hAnsi="Times New Roman" w:cs="Times New Roman"/>
          <w:sz w:val="20"/>
          <w:szCs w:val="20"/>
        </w:rPr>
        <w:tab/>
      </w:r>
      <w:r w:rsidR="00023B8B" w:rsidRPr="006E77C3">
        <w:rPr>
          <w:rFonts w:ascii="Times New Roman" w:hAnsi="Times New Roman" w:cs="Times New Roman"/>
          <w:sz w:val="20"/>
          <w:szCs w:val="20"/>
        </w:rPr>
        <w:tab/>
      </w:r>
      <w:r w:rsidR="00023B8B" w:rsidRPr="006E77C3">
        <w:rPr>
          <w:rFonts w:ascii="Times New Roman" w:hAnsi="Times New Roman" w:cs="Times New Roman"/>
          <w:b/>
          <w:sz w:val="20"/>
          <w:szCs w:val="20"/>
        </w:rPr>
        <w:tab/>
      </w:r>
      <w:r w:rsidR="00023B8B" w:rsidRPr="006E77C3">
        <w:rPr>
          <w:rFonts w:ascii="Times New Roman" w:hAnsi="Times New Roman" w:cs="Times New Roman"/>
          <w:b/>
          <w:sz w:val="20"/>
          <w:szCs w:val="20"/>
        </w:rPr>
        <w:tab/>
        <w:t>€</w:t>
      </w:r>
      <w:r w:rsidR="0068422C">
        <w:rPr>
          <w:rFonts w:ascii="Times New Roman" w:hAnsi="Times New Roman" w:cs="Times New Roman"/>
          <w:b/>
          <w:sz w:val="20"/>
          <w:szCs w:val="20"/>
        </w:rPr>
        <w:t>11.75</w:t>
      </w:r>
    </w:p>
    <w:p w:rsidR="00CA7D2F" w:rsidRPr="006E77C3" w:rsidRDefault="00CA7D2F" w:rsidP="00023B8B">
      <w:pPr>
        <w:pStyle w:val="NoSpacing"/>
        <w:rPr>
          <w:rFonts w:ascii="Times New Roman" w:hAnsi="Times New Roman" w:cs="Times New Roman"/>
          <w:b/>
          <w:sz w:val="20"/>
          <w:szCs w:val="20"/>
        </w:rPr>
      </w:pPr>
      <w:r w:rsidRPr="006E77C3">
        <w:rPr>
          <w:rFonts w:ascii="Times New Roman" w:hAnsi="Times New Roman" w:cs="Times New Roman"/>
          <w:b/>
          <w:sz w:val="20"/>
          <w:szCs w:val="20"/>
        </w:rPr>
        <w:tab/>
      </w:r>
      <w:r w:rsidRPr="006E77C3">
        <w:rPr>
          <w:rFonts w:ascii="Times New Roman" w:hAnsi="Times New Roman" w:cs="Times New Roman"/>
          <w:b/>
          <w:sz w:val="20"/>
          <w:szCs w:val="20"/>
        </w:rPr>
        <w:tab/>
      </w:r>
    </w:p>
    <w:p w:rsidR="00CA7D2F" w:rsidRPr="006E77C3" w:rsidRDefault="00CA7D2F" w:rsidP="00023B8B">
      <w:pPr>
        <w:pStyle w:val="NoSpacing"/>
        <w:rPr>
          <w:rFonts w:ascii="Times New Roman" w:hAnsi="Times New Roman" w:cs="Times New Roman"/>
          <w:sz w:val="20"/>
          <w:szCs w:val="20"/>
        </w:rPr>
      </w:pPr>
      <w:bookmarkStart w:id="0" w:name="_GoBack"/>
      <w:bookmarkEnd w:id="0"/>
      <w:r w:rsidRPr="006E77C3">
        <w:rPr>
          <w:rFonts w:ascii="Times New Roman" w:hAnsi="Times New Roman" w:cs="Times New Roman"/>
          <w:b/>
          <w:sz w:val="20"/>
          <w:szCs w:val="20"/>
        </w:rPr>
        <w:t>ENGLISH:</w:t>
      </w:r>
      <w:r w:rsidRPr="006E77C3">
        <w:rPr>
          <w:rFonts w:ascii="Times New Roman" w:hAnsi="Times New Roman" w:cs="Times New Roman"/>
          <w:b/>
          <w:sz w:val="20"/>
          <w:szCs w:val="20"/>
        </w:rPr>
        <w:tab/>
      </w:r>
      <w:r w:rsidR="00023B8B" w:rsidRPr="006E77C3">
        <w:rPr>
          <w:rFonts w:ascii="Times New Roman" w:hAnsi="Times New Roman" w:cs="Times New Roman"/>
          <w:b/>
          <w:sz w:val="20"/>
          <w:szCs w:val="20"/>
        </w:rPr>
        <w:tab/>
      </w:r>
      <w:r w:rsidR="00023B8B" w:rsidRPr="006E77C3">
        <w:rPr>
          <w:rFonts w:ascii="Times New Roman" w:hAnsi="Times New Roman" w:cs="Times New Roman"/>
          <w:sz w:val="20"/>
          <w:szCs w:val="20"/>
        </w:rPr>
        <w:t>Exercise Your English 2</w:t>
      </w:r>
      <w:r w:rsidR="00940AD7" w:rsidRPr="006E77C3">
        <w:rPr>
          <w:rFonts w:ascii="Times New Roman" w:hAnsi="Times New Roman" w:cs="Times New Roman"/>
          <w:sz w:val="20"/>
          <w:szCs w:val="20"/>
        </w:rPr>
        <w:t xml:space="preserve"> </w:t>
      </w:r>
      <w:r w:rsidR="00940AD7" w:rsidRPr="006E77C3">
        <w:rPr>
          <w:rFonts w:ascii="Times New Roman" w:hAnsi="Times New Roman" w:cs="Times New Roman"/>
          <w:b/>
          <w:sz w:val="20"/>
          <w:szCs w:val="20"/>
        </w:rPr>
        <w:t>-</w:t>
      </w:r>
      <w:r w:rsidR="00023B8B" w:rsidRPr="006E77C3">
        <w:rPr>
          <w:rFonts w:ascii="Times New Roman" w:hAnsi="Times New Roman" w:cs="Times New Roman"/>
          <w:b/>
          <w:sz w:val="20"/>
          <w:szCs w:val="20"/>
        </w:rPr>
        <w:t xml:space="preserve"> </w:t>
      </w:r>
      <w:r w:rsidR="00940AD7" w:rsidRPr="006E77C3">
        <w:rPr>
          <w:rFonts w:ascii="Times New Roman" w:hAnsi="Times New Roman" w:cs="Times New Roman"/>
          <w:b/>
          <w:sz w:val="20"/>
          <w:szCs w:val="20"/>
        </w:rPr>
        <w:t>BOOK RENTAL</w:t>
      </w:r>
      <w:r w:rsidR="00023B8B" w:rsidRPr="006E77C3">
        <w:rPr>
          <w:rFonts w:ascii="Times New Roman" w:hAnsi="Times New Roman" w:cs="Times New Roman"/>
          <w:b/>
          <w:sz w:val="20"/>
          <w:szCs w:val="20"/>
        </w:rPr>
        <w:tab/>
      </w:r>
      <w:r w:rsidR="00023B8B" w:rsidRPr="006E77C3">
        <w:rPr>
          <w:rFonts w:ascii="Times New Roman" w:hAnsi="Times New Roman" w:cs="Times New Roman"/>
          <w:b/>
          <w:sz w:val="20"/>
          <w:szCs w:val="20"/>
        </w:rPr>
        <w:tab/>
      </w:r>
      <w:r w:rsidR="00023B8B" w:rsidRPr="006E77C3">
        <w:rPr>
          <w:rFonts w:ascii="Times New Roman" w:hAnsi="Times New Roman" w:cs="Times New Roman"/>
          <w:b/>
          <w:sz w:val="20"/>
          <w:szCs w:val="20"/>
        </w:rPr>
        <w:tab/>
        <w:t>€</w:t>
      </w:r>
      <w:r w:rsidR="0068422C">
        <w:rPr>
          <w:rFonts w:ascii="Times New Roman" w:hAnsi="Times New Roman" w:cs="Times New Roman"/>
          <w:b/>
          <w:sz w:val="20"/>
          <w:szCs w:val="20"/>
        </w:rPr>
        <w:t>9.40</w:t>
      </w:r>
    </w:p>
    <w:p w:rsidR="00CA7D2F" w:rsidRPr="006E77C3" w:rsidRDefault="00023B8B" w:rsidP="00023B8B">
      <w:pPr>
        <w:pStyle w:val="NoSpacing"/>
        <w:rPr>
          <w:rFonts w:ascii="Times New Roman" w:hAnsi="Times New Roman" w:cs="Times New Roman"/>
          <w:sz w:val="20"/>
          <w:szCs w:val="20"/>
        </w:rPr>
      </w:pPr>
      <w:r w:rsidRPr="006E77C3">
        <w:rPr>
          <w:rFonts w:ascii="Times New Roman" w:hAnsi="Times New Roman" w:cs="Times New Roman"/>
          <w:sz w:val="20"/>
          <w:szCs w:val="20"/>
        </w:rPr>
        <w:tab/>
      </w:r>
      <w:r w:rsidRPr="006E77C3">
        <w:rPr>
          <w:rFonts w:ascii="Times New Roman" w:hAnsi="Times New Roman" w:cs="Times New Roman"/>
          <w:sz w:val="20"/>
          <w:szCs w:val="20"/>
        </w:rPr>
        <w:tab/>
      </w:r>
      <w:r w:rsidRPr="006E77C3">
        <w:rPr>
          <w:rFonts w:ascii="Times New Roman" w:hAnsi="Times New Roman" w:cs="Times New Roman"/>
          <w:sz w:val="20"/>
          <w:szCs w:val="20"/>
        </w:rPr>
        <w:tab/>
        <w:t>BBA</w:t>
      </w:r>
      <w:r w:rsidR="00940AD7" w:rsidRPr="006E77C3">
        <w:rPr>
          <w:rFonts w:ascii="Times New Roman" w:hAnsi="Times New Roman" w:cs="Times New Roman"/>
          <w:sz w:val="20"/>
          <w:szCs w:val="20"/>
        </w:rPr>
        <w:t xml:space="preserve"> </w:t>
      </w:r>
      <w:r w:rsidRPr="006E77C3">
        <w:rPr>
          <w:rFonts w:ascii="Times New Roman" w:hAnsi="Times New Roman" w:cs="Times New Roman"/>
          <w:b/>
          <w:sz w:val="20"/>
          <w:szCs w:val="20"/>
        </w:rPr>
        <w:t xml:space="preserve">– </w:t>
      </w:r>
      <w:r w:rsidRPr="006E77C3">
        <w:rPr>
          <w:rFonts w:ascii="Times New Roman" w:hAnsi="Times New Roman" w:cs="Times New Roman"/>
          <w:sz w:val="20"/>
          <w:szCs w:val="20"/>
        </w:rPr>
        <w:t>Keep Going Core Book 1</w:t>
      </w:r>
      <w:r w:rsidRPr="006E77C3">
        <w:rPr>
          <w:rFonts w:ascii="Times New Roman" w:hAnsi="Times New Roman" w:cs="Times New Roman"/>
          <w:b/>
          <w:sz w:val="20"/>
          <w:szCs w:val="20"/>
        </w:rPr>
        <w:t xml:space="preserve"> </w:t>
      </w:r>
      <w:r w:rsidR="00940AD7" w:rsidRPr="006E77C3">
        <w:rPr>
          <w:rFonts w:ascii="Times New Roman" w:hAnsi="Times New Roman" w:cs="Times New Roman"/>
          <w:b/>
          <w:sz w:val="20"/>
          <w:szCs w:val="20"/>
        </w:rPr>
        <w:t>BOOK RENTAL</w:t>
      </w:r>
      <w:r w:rsidRPr="006E77C3">
        <w:rPr>
          <w:rFonts w:ascii="Times New Roman" w:hAnsi="Times New Roman" w:cs="Times New Roman"/>
          <w:b/>
          <w:sz w:val="20"/>
          <w:szCs w:val="20"/>
        </w:rPr>
        <w:tab/>
      </w:r>
      <w:r w:rsidRPr="006E77C3">
        <w:rPr>
          <w:rFonts w:ascii="Times New Roman" w:hAnsi="Times New Roman" w:cs="Times New Roman"/>
          <w:b/>
          <w:sz w:val="20"/>
          <w:szCs w:val="20"/>
        </w:rPr>
        <w:tab/>
      </w:r>
      <w:r w:rsidR="006E77C3">
        <w:rPr>
          <w:rFonts w:ascii="Times New Roman" w:hAnsi="Times New Roman" w:cs="Times New Roman"/>
          <w:b/>
          <w:sz w:val="20"/>
          <w:szCs w:val="20"/>
        </w:rPr>
        <w:tab/>
        <w:t>€</w:t>
      </w:r>
      <w:r w:rsidR="0068422C">
        <w:rPr>
          <w:rFonts w:ascii="Times New Roman" w:hAnsi="Times New Roman" w:cs="Times New Roman"/>
          <w:b/>
          <w:sz w:val="20"/>
          <w:szCs w:val="20"/>
        </w:rPr>
        <w:t>7.50</w:t>
      </w:r>
    </w:p>
    <w:p w:rsidR="00CA7D2F" w:rsidRPr="006E77C3" w:rsidRDefault="00023B8B" w:rsidP="00023B8B">
      <w:pPr>
        <w:pStyle w:val="NoSpacing"/>
        <w:ind w:left="1440" w:firstLine="720"/>
        <w:rPr>
          <w:rFonts w:ascii="Times New Roman" w:hAnsi="Times New Roman" w:cs="Times New Roman"/>
          <w:sz w:val="20"/>
          <w:szCs w:val="20"/>
        </w:rPr>
      </w:pPr>
      <w:proofErr w:type="gramStart"/>
      <w:r w:rsidRPr="006E77C3">
        <w:rPr>
          <w:rFonts w:ascii="Times New Roman" w:hAnsi="Times New Roman" w:cs="Times New Roman"/>
          <w:sz w:val="20"/>
          <w:szCs w:val="20"/>
        </w:rPr>
        <w:t xml:space="preserve">BBA </w:t>
      </w:r>
      <w:r w:rsidR="00940AD7" w:rsidRPr="006E77C3">
        <w:rPr>
          <w:rFonts w:ascii="Times New Roman" w:hAnsi="Times New Roman" w:cs="Times New Roman"/>
          <w:sz w:val="20"/>
          <w:szCs w:val="20"/>
        </w:rPr>
        <w:t xml:space="preserve"> </w:t>
      </w:r>
      <w:r w:rsidR="00940AD7" w:rsidRPr="006E77C3">
        <w:rPr>
          <w:rFonts w:ascii="Times New Roman" w:hAnsi="Times New Roman" w:cs="Times New Roman"/>
          <w:b/>
          <w:sz w:val="20"/>
          <w:szCs w:val="20"/>
        </w:rPr>
        <w:t>-</w:t>
      </w:r>
      <w:proofErr w:type="gramEnd"/>
      <w:r w:rsidRPr="006E77C3">
        <w:rPr>
          <w:rFonts w:ascii="Times New Roman" w:hAnsi="Times New Roman" w:cs="Times New Roman"/>
          <w:b/>
          <w:sz w:val="20"/>
          <w:szCs w:val="20"/>
        </w:rPr>
        <w:t xml:space="preserve"> </w:t>
      </w:r>
      <w:proofErr w:type="spellStart"/>
      <w:r w:rsidRPr="006E77C3">
        <w:rPr>
          <w:rFonts w:ascii="Times New Roman" w:hAnsi="Times New Roman" w:cs="Times New Roman"/>
          <w:sz w:val="20"/>
          <w:szCs w:val="20"/>
        </w:rPr>
        <w:t>Clickety</w:t>
      </w:r>
      <w:proofErr w:type="spellEnd"/>
      <w:r w:rsidRPr="006E77C3">
        <w:rPr>
          <w:rFonts w:ascii="Times New Roman" w:hAnsi="Times New Roman" w:cs="Times New Roman"/>
          <w:sz w:val="20"/>
          <w:szCs w:val="20"/>
        </w:rPr>
        <w:t xml:space="preserve"> Click Core Book 2</w:t>
      </w:r>
      <w:r w:rsidRPr="006E77C3">
        <w:rPr>
          <w:rFonts w:ascii="Times New Roman" w:hAnsi="Times New Roman" w:cs="Times New Roman"/>
          <w:b/>
          <w:sz w:val="20"/>
          <w:szCs w:val="20"/>
        </w:rPr>
        <w:t xml:space="preserve"> </w:t>
      </w:r>
      <w:r w:rsidR="00940AD7" w:rsidRPr="006E77C3">
        <w:rPr>
          <w:rFonts w:ascii="Times New Roman" w:hAnsi="Times New Roman" w:cs="Times New Roman"/>
          <w:b/>
          <w:sz w:val="20"/>
          <w:szCs w:val="20"/>
        </w:rPr>
        <w:t>BOOK RENTAL</w:t>
      </w:r>
      <w:r w:rsidRPr="006E77C3">
        <w:rPr>
          <w:rFonts w:ascii="Times New Roman" w:hAnsi="Times New Roman" w:cs="Times New Roman"/>
          <w:b/>
          <w:sz w:val="20"/>
          <w:szCs w:val="20"/>
        </w:rPr>
        <w:tab/>
      </w:r>
      <w:r w:rsidRPr="006E77C3">
        <w:rPr>
          <w:rFonts w:ascii="Times New Roman" w:hAnsi="Times New Roman" w:cs="Times New Roman"/>
          <w:b/>
          <w:sz w:val="20"/>
          <w:szCs w:val="20"/>
        </w:rPr>
        <w:tab/>
        <w:t>€</w:t>
      </w:r>
      <w:r w:rsidR="0068422C">
        <w:rPr>
          <w:rFonts w:ascii="Times New Roman" w:hAnsi="Times New Roman" w:cs="Times New Roman"/>
          <w:b/>
          <w:sz w:val="20"/>
          <w:szCs w:val="20"/>
        </w:rPr>
        <w:t>7.50</w:t>
      </w:r>
    </w:p>
    <w:p w:rsidR="00CA7D2F" w:rsidRPr="00396C1A" w:rsidRDefault="00023B8B" w:rsidP="00396C1A">
      <w:pPr>
        <w:pStyle w:val="NoSpacing"/>
        <w:ind w:left="1440" w:firstLine="720"/>
        <w:rPr>
          <w:rFonts w:ascii="Times New Roman" w:hAnsi="Times New Roman" w:cs="Times New Roman"/>
          <w:b/>
          <w:sz w:val="20"/>
          <w:szCs w:val="20"/>
        </w:rPr>
      </w:pPr>
      <w:r w:rsidRPr="006E77C3">
        <w:rPr>
          <w:rFonts w:ascii="Times New Roman" w:hAnsi="Times New Roman" w:cs="Times New Roman"/>
          <w:sz w:val="20"/>
          <w:szCs w:val="20"/>
        </w:rPr>
        <w:t xml:space="preserve">BBA </w:t>
      </w:r>
      <w:r w:rsidRPr="006E77C3">
        <w:rPr>
          <w:rFonts w:ascii="Times New Roman" w:hAnsi="Times New Roman" w:cs="Times New Roman"/>
          <w:b/>
          <w:sz w:val="20"/>
          <w:szCs w:val="20"/>
        </w:rPr>
        <w:t xml:space="preserve">– </w:t>
      </w:r>
      <w:r w:rsidRPr="006E77C3">
        <w:rPr>
          <w:rFonts w:ascii="Times New Roman" w:hAnsi="Times New Roman" w:cs="Times New Roman"/>
          <w:sz w:val="20"/>
          <w:szCs w:val="20"/>
        </w:rPr>
        <w:t>Jasper Goes on Holiday (Novel)</w:t>
      </w:r>
      <w:r w:rsidRPr="006E77C3">
        <w:rPr>
          <w:rFonts w:ascii="Times New Roman" w:hAnsi="Times New Roman" w:cs="Times New Roman"/>
          <w:b/>
          <w:sz w:val="20"/>
          <w:szCs w:val="20"/>
        </w:rPr>
        <w:t xml:space="preserve"> </w:t>
      </w:r>
      <w:r w:rsidR="00940AD7" w:rsidRPr="006E77C3">
        <w:rPr>
          <w:rFonts w:ascii="Times New Roman" w:hAnsi="Times New Roman" w:cs="Times New Roman"/>
          <w:b/>
          <w:sz w:val="20"/>
          <w:szCs w:val="20"/>
        </w:rPr>
        <w:t>BOOK RENTAL</w:t>
      </w:r>
      <w:r w:rsidR="006E77C3">
        <w:rPr>
          <w:rFonts w:ascii="Times New Roman" w:hAnsi="Times New Roman" w:cs="Times New Roman"/>
          <w:b/>
          <w:sz w:val="20"/>
          <w:szCs w:val="20"/>
        </w:rPr>
        <w:tab/>
      </w:r>
      <w:r w:rsidR="006E77C3">
        <w:rPr>
          <w:rFonts w:ascii="Times New Roman" w:hAnsi="Times New Roman" w:cs="Times New Roman"/>
          <w:b/>
          <w:sz w:val="20"/>
          <w:szCs w:val="20"/>
        </w:rPr>
        <w:tab/>
        <w:t>€</w:t>
      </w:r>
      <w:r w:rsidR="00396C1A">
        <w:rPr>
          <w:rFonts w:ascii="Times New Roman" w:hAnsi="Times New Roman" w:cs="Times New Roman"/>
          <w:b/>
          <w:sz w:val="20"/>
          <w:szCs w:val="20"/>
        </w:rPr>
        <w:t>6.50</w:t>
      </w:r>
    </w:p>
    <w:p w:rsidR="00023B8B" w:rsidRDefault="00023B8B" w:rsidP="00023B8B">
      <w:pPr>
        <w:pStyle w:val="NoSpacing"/>
        <w:rPr>
          <w:rFonts w:ascii="Times New Roman" w:hAnsi="Times New Roman" w:cs="Times New Roman"/>
          <w:b/>
          <w:sz w:val="20"/>
          <w:szCs w:val="20"/>
        </w:rPr>
      </w:pPr>
      <w:r w:rsidRPr="006E77C3">
        <w:rPr>
          <w:rFonts w:ascii="Times New Roman" w:hAnsi="Times New Roman" w:cs="Times New Roman"/>
          <w:sz w:val="20"/>
          <w:szCs w:val="20"/>
        </w:rPr>
        <w:tab/>
      </w:r>
      <w:r w:rsidRPr="006E77C3">
        <w:rPr>
          <w:rFonts w:ascii="Times New Roman" w:hAnsi="Times New Roman" w:cs="Times New Roman"/>
          <w:sz w:val="20"/>
          <w:szCs w:val="20"/>
        </w:rPr>
        <w:tab/>
      </w:r>
      <w:r w:rsidRPr="006E77C3">
        <w:rPr>
          <w:rFonts w:ascii="Times New Roman" w:hAnsi="Times New Roman" w:cs="Times New Roman"/>
          <w:sz w:val="20"/>
          <w:szCs w:val="20"/>
        </w:rPr>
        <w:tab/>
        <w:t xml:space="preserve">Jolly Phonics Dictionary </w:t>
      </w:r>
      <w:r w:rsidRPr="006E77C3">
        <w:rPr>
          <w:rFonts w:ascii="Times New Roman" w:hAnsi="Times New Roman" w:cs="Times New Roman"/>
          <w:b/>
          <w:sz w:val="20"/>
          <w:szCs w:val="20"/>
        </w:rPr>
        <w:t>BOOK RENTAL</w:t>
      </w:r>
      <w:r w:rsidRPr="006E77C3">
        <w:rPr>
          <w:rFonts w:ascii="Times New Roman" w:hAnsi="Times New Roman" w:cs="Times New Roman"/>
          <w:b/>
          <w:sz w:val="20"/>
          <w:szCs w:val="20"/>
        </w:rPr>
        <w:tab/>
      </w:r>
      <w:r w:rsidRPr="006E77C3">
        <w:rPr>
          <w:rFonts w:ascii="Times New Roman" w:hAnsi="Times New Roman" w:cs="Times New Roman"/>
          <w:b/>
          <w:sz w:val="20"/>
          <w:szCs w:val="20"/>
        </w:rPr>
        <w:tab/>
      </w:r>
      <w:r w:rsidRPr="006E77C3">
        <w:rPr>
          <w:rFonts w:ascii="Times New Roman" w:hAnsi="Times New Roman" w:cs="Times New Roman"/>
          <w:b/>
          <w:sz w:val="20"/>
          <w:szCs w:val="20"/>
        </w:rPr>
        <w:tab/>
      </w:r>
      <w:r w:rsidR="006E77C3">
        <w:rPr>
          <w:rFonts w:ascii="Times New Roman" w:hAnsi="Times New Roman" w:cs="Times New Roman"/>
          <w:b/>
          <w:sz w:val="20"/>
          <w:szCs w:val="20"/>
        </w:rPr>
        <w:tab/>
        <w:t>€</w:t>
      </w:r>
      <w:r w:rsidR="0068422C">
        <w:rPr>
          <w:rFonts w:ascii="Times New Roman" w:hAnsi="Times New Roman" w:cs="Times New Roman"/>
          <w:b/>
          <w:sz w:val="20"/>
          <w:szCs w:val="20"/>
        </w:rPr>
        <w:t>10.50</w:t>
      </w:r>
    </w:p>
    <w:p w:rsidR="00396C1A" w:rsidRPr="00396C1A" w:rsidRDefault="005A5A4B" w:rsidP="00023B8B">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A5A4B">
        <w:rPr>
          <w:rFonts w:ascii="Times New Roman" w:hAnsi="Times New Roman" w:cs="Times New Roman"/>
          <w:sz w:val="20"/>
          <w:szCs w:val="20"/>
        </w:rPr>
        <w:t>Starlight 2</w:t>
      </w:r>
      <w:r w:rsidRPr="005A5A4B">
        <w:rPr>
          <w:rFonts w:ascii="Times New Roman" w:hAnsi="Times New Roman" w:cs="Times New Roman"/>
          <w:sz w:val="20"/>
          <w:szCs w:val="20"/>
          <w:vertAlign w:val="superscript"/>
        </w:rPr>
        <w:t>nd</w:t>
      </w:r>
      <w:r w:rsidRPr="005A5A4B">
        <w:rPr>
          <w:rFonts w:ascii="Times New Roman" w:hAnsi="Times New Roman" w:cs="Times New Roman"/>
          <w:sz w:val="20"/>
          <w:szCs w:val="20"/>
        </w:rPr>
        <w:t xml:space="preserve"> Combined Reading &amp; Skills Book (</w:t>
      </w:r>
      <w:proofErr w:type="spellStart"/>
      <w:r w:rsidRPr="005A5A4B">
        <w:rPr>
          <w:rFonts w:ascii="Times New Roman" w:hAnsi="Times New Roman" w:cs="Times New Roman"/>
          <w:sz w:val="20"/>
          <w:szCs w:val="20"/>
        </w:rPr>
        <w:t>Folens</w:t>
      </w:r>
      <w:proofErr w:type="spellEnd"/>
      <w:r w:rsidRPr="005A5A4B">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5A5A4B">
        <w:rPr>
          <w:rFonts w:ascii="Times New Roman" w:hAnsi="Times New Roman" w:cs="Times New Roman"/>
          <w:b/>
          <w:sz w:val="20"/>
          <w:szCs w:val="20"/>
        </w:rPr>
        <w:t>€</w:t>
      </w:r>
      <w:r w:rsidR="00757B71">
        <w:rPr>
          <w:rFonts w:ascii="Times New Roman" w:hAnsi="Times New Roman" w:cs="Times New Roman"/>
          <w:b/>
          <w:sz w:val="20"/>
          <w:szCs w:val="20"/>
        </w:rPr>
        <w:t>11.00</w:t>
      </w:r>
    </w:p>
    <w:p w:rsidR="00CA7D2F" w:rsidRPr="006E77C3" w:rsidRDefault="00CA7D2F" w:rsidP="00023B8B">
      <w:pPr>
        <w:pStyle w:val="NoSpacing"/>
        <w:rPr>
          <w:rFonts w:ascii="Times New Roman" w:hAnsi="Times New Roman" w:cs="Times New Roman"/>
          <w:b/>
          <w:sz w:val="20"/>
          <w:szCs w:val="20"/>
        </w:rPr>
      </w:pPr>
      <w:r w:rsidRPr="006E77C3">
        <w:rPr>
          <w:rFonts w:ascii="Times New Roman" w:hAnsi="Times New Roman" w:cs="Times New Roman"/>
          <w:b/>
          <w:sz w:val="20"/>
          <w:szCs w:val="20"/>
        </w:rPr>
        <w:t>MATHS:</w:t>
      </w:r>
      <w:r w:rsidRPr="006E77C3">
        <w:rPr>
          <w:rFonts w:ascii="Times New Roman" w:hAnsi="Times New Roman" w:cs="Times New Roman"/>
          <w:b/>
          <w:sz w:val="20"/>
          <w:szCs w:val="20"/>
        </w:rPr>
        <w:tab/>
      </w:r>
      <w:r w:rsidR="00023B8B" w:rsidRPr="006E77C3">
        <w:rPr>
          <w:rFonts w:ascii="Times New Roman" w:hAnsi="Times New Roman" w:cs="Times New Roman"/>
          <w:b/>
          <w:sz w:val="20"/>
          <w:szCs w:val="20"/>
        </w:rPr>
        <w:tab/>
      </w:r>
      <w:r w:rsidR="00023B8B" w:rsidRPr="006E77C3">
        <w:rPr>
          <w:rFonts w:ascii="Times New Roman" w:hAnsi="Times New Roman" w:cs="Times New Roman"/>
          <w:sz w:val="20"/>
          <w:szCs w:val="20"/>
        </w:rPr>
        <w:t>Busy at Maths 2</w:t>
      </w:r>
      <w:r w:rsidRPr="006E77C3">
        <w:rPr>
          <w:rFonts w:ascii="Times New Roman" w:hAnsi="Times New Roman" w:cs="Times New Roman"/>
          <w:sz w:val="20"/>
          <w:szCs w:val="20"/>
        </w:rPr>
        <w:t xml:space="preserve"> (CJ Fallon)</w:t>
      </w:r>
      <w:r w:rsidR="00940AD7" w:rsidRPr="006E77C3">
        <w:rPr>
          <w:rFonts w:ascii="Times New Roman" w:hAnsi="Times New Roman" w:cs="Times New Roman"/>
          <w:sz w:val="20"/>
          <w:szCs w:val="20"/>
        </w:rPr>
        <w:t xml:space="preserve"> </w:t>
      </w:r>
      <w:r w:rsidR="00023B8B" w:rsidRPr="006E77C3">
        <w:rPr>
          <w:rFonts w:ascii="Times New Roman" w:hAnsi="Times New Roman" w:cs="Times New Roman"/>
          <w:b/>
          <w:sz w:val="20"/>
          <w:szCs w:val="20"/>
        </w:rPr>
        <w:t>-</w:t>
      </w:r>
      <w:r w:rsidR="00464077" w:rsidRPr="006E77C3">
        <w:rPr>
          <w:rFonts w:ascii="Times New Roman" w:hAnsi="Times New Roman" w:cs="Times New Roman"/>
          <w:b/>
          <w:sz w:val="20"/>
          <w:szCs w:val="20"/>
        </w:rPr>
        <w:tab/>
      </w:r>
      <w:r w:rsidR="00464077" w:rsidRPr="006E77C3">
        <w:rPr>
          <w:rFonts w:ascii="Times New Roman" w:hAnsi="Times New Roman" w:cs="Times New Roman"/>
          <w:b/>
          <w:sz w:val="20"/>
          <w:szCs w:val="20"/>
        </w:rPr>
        <w:tab/>
      </w:r>
      <w:r w:rsidR="00023B8B" w:rsidRPr="006E77C3">
        <w:rPr>
          <w:rFonts w:ascii="Times New Roman" w:hAnsi="Times New Roman" w:cs="Times New Roman"/>
          <w:b/>
          <w:sz w:val="20"/>
          <w:szCs w:val="20"/>
        </w:rPr>
        <w:tab/>
      </w:r>
      <w:r w:rsidR="00023B8B" w:rsidRPr="006E77C3">
        <w:rPr>
          <w:rFonts w:ascii="Times New Roman" w:hAnsi="Times New Roman" w:cs="Times New Roman"/>
          <w:b/>
          <w:sz w:val="20"/>
          <w:szCs w:val="20"/>
        </w:rPr>
        <w:tab/>
      </w:r>
      <w:r w:rsidR="00023B8B" w:rsidRPr="006E77C3">
        <w:rPr>
          <w:rFonts w:ascii="Times New Roman" w:hAnsi="Times New Roman" w:cs="Times New Roman"/>
          <w:b/>
          <w:sz w:val="20"/>
          <w:szCs w:val="20"/>
        </w:rPr>
        <w:tab/>
        <w:t>€</w:t>
      </w:r>
      <w:r w:rsidR="0068422C">
        <w:rPr>
          <w:rFonts w:ascii="Times New Roman" w:hAnsi="Times New Roman" w:cs="Times New Roman"/>
          <w:b/>
          <w:sz w:val="20"/>
          <w:szCs w:val="20"/>
        </w:rPr>
        <w:t>16.70</w:t>
      </w:r>
    </w:p>
    <w:p w:rsidR="00CA7D2F" w:rsidRPr="006E77C3" w:rsidRDefault="00023B8B" w:rsidP="00023B8B">
      <w:pPr>
        <w:pStyle w:val="NoSpacing"/>
        <w:rPr>
          <w:rFonts w:ascii="Times New Roman" w:hAnsi="Times New Roman" w:cs="Times New Roman"/>
          <w:b/>
          <w:sz w:val="20"/>
          <w:szCs w:val="20"/>
        </w:rPr>
      </w:pPr>
      <w:proofErr w:type="gramStart"/>
      <w:r w:rsidRPr="006E77C3">
        <w:rPr>
          <w:rFonts w:ascii="Times New Roman" w:hAnsi="Times New Roman" w:cs="Times New Roman"/>
          <w:b/>
          <w:sz w:val="20"/>
          <w:szCs w:val="20"/>
        </w:rPr>
        <w:t>ENV.</w:t>
      </w:r>
      <w:proofErr w:type="gramEnd"/>
      <w:r w:rsidRPr="006E77C3">
        <w:rPr>
          <w:rFonts w:ascii="Times New Roman" w:hAnsi="Times New Roman" w:cs="Times New Roman"/>
          <w:b/>
          <w:sz w:val="20"/>
          <w:szCs w:val="20"/>
        </w:rPr>
        <w:t xml:space="preserve"> STUDIES</w:t>
      </w:r>
      <w:r w:rsidR="00CA7D2F" w:rsidRPr="006E77C3">
        <w:rPr>
          <w:rFonts w:ascii="Times New Roman" w:hAnsi="Times New Roman" w:cs="Times New Roman"/>
          <w:b/>
          <w:sz w:val="20"/>
          <w:szCs w:val="20"/>
        </w:rPr>
        <w:t>:</w:t>
      </w:r>
      <w:r w:rsidRPr="006E77C3">
        <w:rPr>
          <w:rFonts w:ascii="Times New Roman" w:hAnsi="Times New Roman" w:cs="Times New Roman"/>
          <w:sz w:val="20"/>
          <w:szCs w:val="20"/>
        </w:rPr>
        <w:tab/>
        <w:t>Window on the World</w:t>
      </w:r>
      <w:r w:rsidR="00CA7D2F" w:rsidRPr="006E77C3">
        <w:rPr>
          <w:rFonts w:ascii="Times New Roman" w:hAnsi="Times New Roman" w:cs="Times New Roman"/>
          <w:sz w:val="20"/>
          <w:szCs w:val="20"/>
        </w:rPr>
        <w:t xml:space="preserve"> Activity Book</w:t>
      </w:r>
      <w:r w:rsidRPr="006E77C3">
        <w:rPr>
          <w:rFonts w:ascii="Times New Roman" w:hAnsi="Times New Roman" w:cs="Times New Roman"/>
          <w:sz w:val="20"/>
          <w:szCs w:val="20"/>
        </w:rPr>
        <w:t xml:space="preserve"> 2 (</w:t>
      </w:r>
      <w:proofErr w:type="spellStart"/>
      <w:r w:rsidRPr="006E77C3">
        <w:rPr>
          <w:rFonts w:ascii="Times New Roman" w:hAnsi="Times New Roman" w:cs="Times New Roman"/>
          <w:sz w:val="20"/>
          <w:szCs w:val="20"/>
        </w:rPr>
        <w:t>EdCo</w:t>
      </w:r>
      <w:proofErr w:type="spellEnd"/>
      <w:r w:rsidR="00CA7D2F" w:rsidRPr="006E77C3">
        <w:rPr>
          <w:rFonts w:ascii="Times New Roman" w:hAnsi="Times New Roman" w:cs="Times New Roman"/>
          <w:sz w:val="20"/>
          <w:szCs w:val="20"/>
        </w:rPr>
        <w:t>)</w:t>
      </w:r>
      <w:r w:rsidR="0068422C">
        <w:rPr>
          <w:rFonts w:ascii="Times New Roman" w:hAnsi="Times New Roman" w:cs="Times New Roman"/>
          <w:sz w:val="20"/>
          <w:szCs w:val="20"/>
        </w:rPr>
        <w:t xml:space="preserve"> </w:t>
      </w:r>
      <w:r w:rsidR="0068422C" w:rsidRPr="0068422C">
        <w:rPr>
          <w:rFonts w:ascii="Times New Roman" w:hAnsi="Times New Roman" w:cs="Times New Roman"/>
          <w:b/>
          <w:sz w:val="20"/>
          <w:szCs w:val="20"/>
        </w:rPr>
        <w:t>BOOK RENTAL</w:t>
      </w:r>
      <w:r w:rsidR="0068422C">
        <w:rPr>
          <w:rFonts w:ascii="Times New Roman" w:hAnsi="Times New Roman" w:cs="Times New Roman"/>
          <w:sz w:val="20"/>
          <w:szCs w:val="20"/>
        </w:rPr>
        <w:tab/>
      </w:r>
      <w:r w:rsidRPr="006E77C3">
        <w:rPr>
          <w:rFonts w:ascii="Times New Roman" w:hAnsi="Times New Roman" w:cs="Times New Roman"/>
          <w:b/>
          <w:sz w:val="20"/>
          <w:szCs w:val="20"/>
        </w:rPr>
        <w:t>€</w:t>
      </w:r>
      <w:r w:rsidR="0068422C">
        <w:rPr>
          <w:rFonts w:ascii="Times New Roman" w:hAnsi="Times New Roman" w:cs="Times New Roman"/>
          <w:b/>
          <w:sz w:val="20"/>
          <w:szCs w:val="20"/>
        </w:rPr>
        <w:t>12.20</w:t>
      </w:r>
    </w:p>
    <w:p w:rsidR="00023B8B" w:rsidRPr="006E77C3" w:rsidRDefault="00CA7D2F" w:rsidP="00023B8B">
      <w:pPr>
        <w:pStyle w:val="NoSpacing"/>
        <w:rPr>
          <w:rFonts w:ascii="Times New Roman" w:hAnsi="Times New Roman" w:cs="Times New Roman"/>
          <w:sz w:val="20"/>
          <w:szCs w:val="20"/>
        </w:rPr>
      </w:pPr>
      <w:r w:rsidRPr="006E77C3">
        <w:rPr>
          <w:rFonts w:ascii="Times New Roman" w:hAnsi="Times New Roman" w:cs="Times New Roman"/>
          <w:b/>
          <w:sz w:val="20"/>
          <w:szCs w:val="20"/>
        </w:rPr>
        <w:t>RELIGION:</w:t>
      </w:r>
      <w:r w:rsidRPr="006E77C3">
        <w:rPr>
          <w:rFonts w:ascii="Times New Roman" w:hAnsi="Times New Roman" w:cs="Times New Roman"/>
          <w:sz w:val="20"/>
          <w:szCs w:val="20"/>
        </w:rPr>
        <w:tab/>
      </w:r>
      <w:r w:rsidR="00023B8B" w:rsidRPr="006E77C3">
        <w:rPr>
          <w:rFonts w:ascii="Times New Roman" w:hAnsi="Times New Roman" w:cs="Times New Roman"/>
          <w:sz w:val="20"/>
          <w:szCs w:val="20"/>
        </w:rPr>
        <w:tab/>
      </w:r>
      <w:r w:rsidRPr="006E77C3">
        <w:rPr>
          <w:rFonts w:ascii="Times New Roman" w:hAnsi="Times New Roman" w:cs="Times New Roman"/>
          <w:sz w:val="20"/>
          <w:szCs w:val="20"/>
        </w:rPr>
        <w:t>Grow in Love</w:t>
      </w:r>
      <w:r w:rsidR="00940AD7" w:rsidRPr="006E77C3">
        <w:rPr>
          <w:rFonts w:ascii="Times New Roman" w:hAnsi="Times New Roman" w:cs="Times New Roman"/>
          <w:sz w:val="20"/>
          <w:szCs w:val="20"/>
        </w:rPr>
        <w:t xml:space="preserve"> </w:t>
      </w:r>
      <w:r w:rsidR="00023B8B" w:rsidRPr="006E77C3">
        <w:rPr>
          <w:rFonts w:ascii="Times New Roman" w:hAnsi="Times New Roman" w:cs="Times New Roman"/>
          <w:b/>
          <w:sz w:val="20"/>
          <w:szCs w:val="20"/>
        </w:rPr>
        <w:t>–</w:t>
      </w:r>
      <w:r w:rsidR="00023B8B" w:rsidRPr="006E77C3">
        <w:rPr>
          <w:rFonts w:ascii="Times New Roman" w:hAnsi="Times New Roman" w:cs="Times New Roman"/>
          <w:sz w:val="20"/>
          <w:szCs w:val="20"/>
        </w:rPr>
        <w:t xml:space="preserve"> Children’s Book</w:t>
      </w:r>
      <w:r w:rsidR="00023B8B" w:rsidRPr="006E77C3">
        <w:rPr>
          <w:rFonts w:ascii="Times New Roman" w:hAnsi="Times New Roman" w:cs="Times New Roman"/>
          <w:sz w:val="20"/>
          <w:szCs w:val="20"/>
        </w:rPr>
        <w:tab/>
      </w:r>
      <w:r w:rsidR="00023B8B" w:rsidRPr="006E77C3">
        <w:rPr>
          <w:rFonts w:ascii="Times New Roman" w:hAnsi="Times New Roman" w:cs="Times New Roman"/>
          <w:sz w:val="20"/>
          <w:szCs w:val="20"/>
        </w:rPr>
        <w:tab/>
      </w:r>
      <w:r w:rsidR="00023B8B" w:rsidRPr="006E77C3">
        <w:rPr>
          <w:rFonts w:ascii="Times New Roman" w:hAnsi="Times New Roman" w:cs="Times New Roman"/>
          <w:sz w:val="20"/>
          <w:szCs w:val="20"/>
        </w:rPr>
        <w:tab/>
      </w:r>
      <w:r w:rsidR="00023B8B" w:rsidRPr="006E77C3">
        <w:rPr>
          <w:rFonts w:ascii="Times New Roman" w:hAnsi="Times New Roman" w:cs="Times New Roman"/>
          <w:sz w:val="20"/>
          <w:szCs w:val="20"/>
        </w:rPr>
        <w:tab/>
      </w:r>
      <w:r w:rsidR="006E77C3">
        <w:rPr>
          <w:rFonts w:ascii="Times New Roman" w:hAnsi="Times New Roman" w:cs="Times New Roman"/>
          <w:sz w:val="20"/>
          <w:szCs w:val="20"/>
        </w:rPr>
        <w:tab/>
      </w:r>
      <w:r w:rsidR="00023B8B" w:rsidRPr="006E77C3">
        <w:rPr>
          <w:rFonts w:ascii="Times New Roman" w:hAnsi="Times New Roman" w:cs="Times New Roman"/>
          <w:b/>
          <w:sz w:val="20"/>
          <w:szCs w:val="20"/>
        </w:rPr>
        <w:t>€</w:t>
      </w:r>
      <w:r w:rsidR="0068422C">
        <w:rPr>
          <w:rFonts w:ascii="Times New Roman" w:hAnsi="Times New Roman" w:cs="Times New Roman"/>
          <w:b/>
          <w:sz w:val="20"/>
          <w:szCs w:val="20"/>
        </w:rPr>
        <w:t>8.99</w:t>
      </w:r>
    </w:p>
    <w:p w:rsidR="006E77C3" w:rsidRPr="006E77C3" w:rsidRDefault="00023B8B" w:rsidP="0068422C">
      <w:pPr>
        <w:pStyle w:val="NoSpacing"/>
        <w:rPr>
          <w:rFonts w:ascii="Times New Roman" w:hAnsi="Times New Roman" w:cs="Times New Roman"/>
          <w:b/>
          <w:sz w:val="20"/>
          <w:szCs w:val="20"/>
        </w:rPr>
      </w:pPr>
      <w:r w:rsidRPr="006E77C3">
        <w:rPr>
          <w:rFonts w:ascii="Times New Roman" w:hAnsi="Times New Roman" w:cs="Times New Roman"/>
          <w:b/>
          <w:sz w:val="20"/>
          <w:szCs w:val="20"/>
        </w:rPr>
        <w:t>HANDWRITING:</w:t>
      </w:r>
      <w:r w:rsidRPr="006E77C3">
        <w:rPr>
          <w:rFonts w:ascii="Times New Roman" w:hAnsi="Times New Roman" w:cs="Times New Roman"/>
          <w:b/>
          <w:sz w:val="20"/>
          <w:szCs w:val="20"/>
        </w:rPr>
        <w:tab/>
      </w:r>
      <w:r w:rsidRPr="006E77C3">
        <w:rPr>
          <w:rFonts w:ascii="Times New Roman" w:hAnsi="Times New Roman" w:cs="Times New Roman"/>
          <w:sz w:val="20"/>
          <w:szCs w:val="20"/>
        </w:rPr>
        <w:t>Handwriting Made Easy 2-Looped Style</w:t>
      </w:r>
      <w:r w:rsidR="00A2666D" w:rsidRPr="006E77C3">
        <w:rPr>
          <w:rFonts w:ascii="Times New Roman" w:hAnsi="Times New Roman" w:cs="Times New Roman"/>
          <w:sz w:val="20"/>
          <w:szCs w:val="20"/>
        </w:rPr>
        <w:tab/>
      </w:r>
      <w:r w:rsidRPr="006E77C3">
        <w:rPr>
          <w:rFonts w:ascii="Times New Roman" w:hAnsi="Times New Roman" w:cs="Times New Roman"/>
          <w:sz w:val="20"/>
          <w:szCs w:val="20"/>
        </w:rPr>
        <w:t>(CJ Fallon)</w:t>
      </w:r>
      <w:r w:rsidR="00A2666D" w:rsidRPr="006E77C3">
        <w:rPr>
          <w:rFonts w:ascii="Times New Roman" w:hAnsi="Times New Roman" w:cs="Times New Roman"/>
          <w:b/>
          <w:sz w:val="20"/>
          <w:szCs w:val="20"/>
        </w:rPr>
        <w:tab/>
      </w:r>
      <w:r w:rsidRPr="006E77C3">
        <w:rPr>
          <w:rFonts w:ascii="Times New Roman" w:hAnsi="Times New Roman" w:cs="Times New Roman"/>
          <w:b/>
          <w:sz w:val="20"/>
          <w:szCs w:val="20"/>
        </w:rPr>
        <w:tab/>
        <w:t>€</w:t>
      </w:r>
      <w:r w:rsidR="0068422C">
        <w:rPr>
          <w:rFonts w:ascii="Times New Roman" w:hAnsi="Times New Roman" w:cs="Times New Roman"/>
          <w:b/>
          <w:sz w:val="20"/>
          <w:szCs w:val="20"/>
        </w:rPr>
        <w:t>6.50</w:t>
      </w:r>
      <w:r w:rsidR="006E77C3" w:rsidRPr="006E77C3">
        <w:rPr>
          <w:rFonts w:ascii="Times New Roman" w:hAnsi="Times New Roman" w:cs="Times New Roman"/>
          <w:b/>
          <w:sz w:val="20"/>
          <w:szCs w:val="20"/>
        </w:rPr>
        <w:tab/>
      </w:r>
      <w:r w:rsidR="006E77C3" w:rsidRPr="006E77C3">
        <w:rPr>
          <w:rFonts w:ascii="Times New Roman" w:hAnsi="Times New Roman" w:cs="Times New Roman"/>
          <w:b/>
          <w:sz w:val="20"/>
          <w:szCs w:val="20"/>
        </w:rPr>
        <w:tab/>
      </w:r>
      <w:r w:rsidR="006E77C3" w:rsidRPr="006E77C3">
        <w:rPr>
          <w:rFonts w:ascii="Times New Roman" w:hAnsi="Times New Roman" w:cs="Times New Roman"/>
          <w:b/>
          <w:sz w:val="20"/>
          <w:szCs w:val="20"/>
        </w:rPr>
        <w:tab/>
      </w:r>
      <w:r w:rsidR="006E77C3" w:rsidRPr="0068422C">
        <w:rPr>
          <w:rFonts w:ascii="Times New Roman" w:hAnsi="Times New Roman" w:cs="Times New Roman"/>
          <w:b/>
          <w:sz w:val="18"/>
          <w:szCs w:val="20"/>
        </w:rPr>
        <w:t>(Book Prices effective from 1</w:t>
      </w:r>
      <w:r w:rsidR="006E77C3" w:rsidRPr="0068422C">
        <w:rPr>
          <w:rFonts w:ascii="Times New Roman" w:hAnsi="Times New Roman" w:cs="Times New Roman"/>
          <w:b/>
          <w:sz w:val="18"/>
          <w:szCs w:val="20"/>
          <w:vertAlign w:val="superscript"/>
        </w:rPr>
        <w:t>st</w:t>
      </w:r>
      <w:r w:rsidR="006E77C3" w:rsidRPr="0068422C">
        <w:rPr>
          <w:rFonts w:ascii="Times New Roman" w:hAnsi="Times New Roman" w:cs="Times New Roman"/>
          <w:b/>
          <w:sz w:val="18"/>
          <w:szCs w:val="20"/>
        </w:rPr>
        <w:t xml:space="preserve"> May 2018- may be subject to change.)</w:t>
      </w:r>
    </w:p>
    <w:p w:rsidR="00CA7D2F" w:rsidRPr="006E77C3" w:rsidRDefault="00CA7D2F" w:rsidP="006E77C3">
      <w:pPr>
        <w:spacing w:before="240"/>
        <w:rPr>
          <w:rFonts w:ascii="Times New Roman" w:hAnsi="Times New Roman" w:cs="Times New Roman"/>
          <w:b/>
          <w:sz w:val="20"/>
          <w:szCs w:val="20"/>
        </w:rPr>
      </w:pPr>
      <w:r w:rsidRPr="006E77C3">
        <w:rPr>
          <w:rFonts w:ascii="Times New Roman" w:hAnsi="Times New Roman" w:cs="Times New Roman"/>
          <w:b/>
          <w:sz w:val="20"/>
          <w:szCs w:val="20"/>
        </w:rPr>
        <w:t>COPIES, ETC:</w:t>
      </w:r>
      <w:r w:rsidRPr="006E77C3">
        <w:rPr>
          <w:rFonts w:ascii="Times New Roman" w:hAnsi="Times New Roman" w:cs="Times New Roman"/>
          <w:sz w:val="20"/>
          <w:szCs w:val="20"/>
        </w:rPr>
        <w:tab/>
      </w:r>
    </w:p>
    <w:p w:rsidR="00023B8B" w:rsidRPr="006E77C3" w:rsidRDefault="005A5A4B" w:rsidP="00023B8B">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5</w:t>
      </w:r>
      <w:r w:rsidR="00023B8B" w:rsidRPr="006E77C3">
        <w:rPr>
          <w:rFonts w:ascii="Times New Roman" w:hAnsi="Times New Roman" w:cs="Times New Roman"/>
          <w:sz w:val="20"/>
          <w:szCs w:val="20"/>
        </w:rPr>
        <w:t xml:space="preserve"> x 120 page (writing copies)</w:t>
      </w:r>
    </w:p>
    <w:p w:rsidR="00023B8B" w:rsidRPr="006E77C3" w:rsidRDefault="00023B8B" w:rsidP="00023B8B">
      <w:pPr>
        <w:pStyle w:val="NoSpacing"/>
        <w:numPr>
          <w:ilvl w:val="0"/>
          <w:numId w:val="2"/>
        </w:numPr>
        <w:rPr>
          <w:rFonts w:ascii="Times New Roman" w:hAnsi="Times New Roman" w:cs="Times New Roman"/>
          <w:sz w:val="20"/>
          <w:szCs w:val="20"/>
        </w:rPr>
      </w:pPr>
      <w:r w:rsidRPr="006E77C3">
        <w:rPr>
          <w:rFonts w:ascii="Times New Roman" w:hAnsi="Times New Roman" w:cs="Times New Roman"/>
          <w:sz w:val="20"/>
          <w:szCs w:val="20"/>
        </w:rPr>
        <w:t>2 x 120 page (sum copies)</w:t>
      </w:r>
    </w:p>
    <w:p w:rsidR="00CA7D2F" w:rsidRPr="006E77C3" w:rsidRDefault="005A5A4B" w:rsidP="00023B8B">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3</w:t>
      </w:r>
      <w:r w:rsidR="00023B8B" w:rsidRPr="006E77C3">
        <w:rPr>
          <w:rFonts w:ascii="Times New Roman" w:hAnsi="Times New Roman" w:cs="Times New Roman"/>
          <w:sz w:val="20"/>
          <w:szCs w:val="20"/>
        </w:rPr>
        <w:t xml:space="preserve"> xB4 Handwriting copy – 40 page</w:t>
      </w:r>
    </w:p>
    <w:p w:rsidR="00023B8B" w:rsidRPr="006E77C3" w:rsidRDefault="00023B8B" w:rsidP="00023B8B">
      <w:pPr>
        <w:pStyle w:val="NoSpacing"/>
        <w:numPr>
          <w:ilvl w:val="0"/>
          <w:numId w:val="2"/>
        </w:numPr>
        <w:rPr>
          <w:rFonts w:ascii="Times New Roman" w:hAnsi="Times New Roman" w:cs="Times New Roman"/>
          <w:sz w:val="20"/>
          <w:szCs w:val="20"/>
        </w:rPr>
      </w:pPr>
      <w:r w:rsidRPr="006E77C3">
        <w:rPr>
          <w:rFonts w:ascii="Times New Roman" w:hAnsi="Times New Roman" w:cs="Times New Roman"/>
          <w:sz w:val="20"/>
          <w:szCs w:val="20"/>
        </w:rPr>
        <w:t>1 x Hardback copy (9” x 7”)</w:t>
      </w:r>
    </w:p>
    <w:p w:rsidR="00023B8B" w:rsidRPr="006E77C3" w:rsidRDefault="005A5A4B" w:rsidP="00023B8B">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1 x A4 Push Button Plastic Wallet</w:t>
      </w:r>
    </w:p>
    <w:p w:rsidR="00023B8B" w:rsidRPr="006E77C3" w:rsidRDefault="00023B8B" w:rsidP="00023B8B">
      <w:pPr>
        <w:pStyle w:val="NoSpacing"/>
        <w:numPr>
          <w:ilvl w:val="0"/>
          <w:numId w:val="2"/>
        </w:numPr>
        <w:rPr>
          <w:rFonts w:ascii="Times New Roman" w:hAnsi="Times New Roman" w:cs="Times New Roman"/>
          <w:sz w:val="20"/>
          <w:szCs w:val="20"/>
        </w:rPr>
      </w:pPr>
      <w:r w:rsidRPr="006E77C3">
        <w:rPr>
          <w:rFonts w:ascii="Times New Roman" w:hAnsi="Times New Roman" w:cs="Times New Roman"/>
          <w:sz w:val="20"/>
          <w:szCs w:val="20"/>
        </w:rPr>
        <w:t>1 x A3 Mesh Zip Pouch</w:t>
      </w:r>
    </w:p>
    <w:p w:rsidR="00023B8B" w:rsidRPr="006E77C3" w:rsidRDefault="00023B8B" w:rsidP="00023B8B">
      <w:pPr>
        <w:pStyle w:val="NoSpacing"/>
        <w:numPr>
          <w:ilvl w:val="0"/>
          <w:numId w:val="2"/>
        </w:numPr>
        <w:rPr>
          <w:rFonts w:ascii="Times New Roman" w:hAnsi="Times New Roman" w:cs="Times New Roman"/>
          <w:sz w:val="20"/>
          <w:szCs w:val="20"/>
        </w:rPr>
      </w:pPr>
      <w:r w:rsidRPr="006E77C3">
        <w:rPr>
          <w:rFonts w:ascii="Times New Roman" w:hAnsi="Times New Roman" w:cs="Times New Roman"/>
          <w:sz w:val="20"/>
          <w:szCs w:val="20"/>
        </w:rPr>
        <w:t>1 x A5 Mesh Zip Pouch</w:t>
      </w:r>
    </w:p>
    <w:p w:rsidR="00023B8B" w:rsidRPr="006E77C3" w:rsidRDefault="005A5A4B" w:rsidP="00023B8B">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2 x large </w:t>
      </w:r>
      <w:proofErr w:type="spellStart"/>
      <w:r>
        <w:rPr>
          <w:rFonts w:ascii="Times New Roman" w:hAnsi="Times New Roman" w:cs="Times New Roman"/>
          <w:sz w:val="20"/>
          <w:szCs w:val="20"/>
        </w:rPr>
        <w:t>Pritt</w:t>
      </w:r>
      <w:proofErr w:type="spellEnd"/>
      <w:r>
        <w:rPr>
          <w:rFonts w:ascii="Times New Roman" w:hAnsi="Times New Roman" w:cs="Times New Roman"/>
          <w:sz w:val="20"/>
          <w:szCs w:val="20"/>
        </w:rPr>
        <w:t xml:space="preserve"> S</w:t>
      </w:r>
      <w:r w:rsidR="00023B8B" w:rsidRPr="006E77C3">
        <w:rPr>
          <w:rFonts w:ascii="Times New Roman" w:hAnsi="Times New Roman" w:cs="Times New Roman"/>
          <w:sz w:val="20"/>
          <w:szCs w:val="20"/>
        </w:rPr>
        <w:t>tick</w:t>
      </w:r>
    </w:p>
    <w:p w:rsidR="00023B8B" w:rsidRPr="006E77C3" w:rsidRDefault="00023B8B" w:rsidP="00023B8B">
      <w:pPr>
        <w:pStyle w:val="NoSpacing"/>
        <w:numPr>
          <w:ilvl w:val="0"/>
          <w:numId w:val="2"/>
        </w:numPr>
        <w:rPr>
          <w:rFonts w:ascii="Times New Roman" w:hAnsi="Times New Roman" w:cs="Times New Roman"/>
          <w:sz w:val="20"/>
          <w:szCs w:val="20"/>
        </w:rPr>
      </w:pPr>
      <w:r w:rsidRPr="006E77C3">
        <w:rPr>
          <w:rFonts w:ascii="Times New Roman" w:hAnsi="Times New Roman" w:cs="Times New Roman"/>
          <w:sz w:val="20"/>
          <w:szCs w:val="20"/>
        </w:rPr>
        <w:t>2 x HB Pencils</w:t>
      </w:r>
    </w:p>
    <w:p w:rsidR="00023B8B" w:rsidRPr="006E77C3" w:rsidRDefault="00023B8B" w:rsidP="00023B8B">
      <w:pPr>
        <w:pStyle w:val="NoSpacing"/>
        <w:numPr>
          <w:ilvl w:val="0"/>
          <w:numId w:val="2"/>
        </w:numPr>
        <w:rPr>
          <w:rFonts w:ascii="Times New Roman" w:hAnsi="Times New Roman" w:cs="Times New Roman"/>
          <w:sz w:val="20"/>
          <w:szCs w:val="20"/>
        </w:rPr>
      </w:pPr>
      <w:r w:rsidRPr="006E77C3">
        <w:rPr>
          <w:rFonts w:ascii="Times New Roman" w:hAnsi="Times New Roman" w:cs="Times New Roman"/>
          <w:sz w:val="20"/>
          <w:szCs w:val="20"/>
        </w:rPr>
        <w:t>1 x Eraser</w:t>
      </w:r>
    </w:p>
    <w:p w:rsidR="00023B8B" w:rsidRPr="006E77C3" w:rsidRDefault="00023B8B" w:rsidP="00023B8B">
      <w:pPr>
        <w:pStyle w:val="NoSpacing"/>
        <w:numPr>
          <w:ilvl w:val="0"/>
          <w:numId w:val="2"/>
        </w:numPr>
        <w:rPr>
          <w:rFonts w:ascii="Times New Roman" w:hAnsi="Times New Roman" w:cs="Times New Roman"/>
          <w:sz w:val="20"/>
          <w:szCs w:val="20"/>
        </w:rPr>
      </w:pPr>
      <w:r w:rsidRPr="006E77C3">
        <w:rPr>
          <w:rFonts w:ascii="Times New Roman" w:hAnsi="Times New Roman" w:cs="Times New Roman"/>
          <w:sz w:val="20"/>
          <w:szCs w:val="20"/>
        </w:rPr>
        <w:t>1 x Pencil Sharpener</w:t>
      </w:r>
    </w:p>
    <w:p w:rsidR="00023B8B" w:rsidRPr="006E77C3" w:rsidRDefault="00023B8B" w:rsidP="00023B8B">
      <w:pPr>
        <w:pStyle w:val="NoSpacing"/>
        <w:numPr>
          <w:ilvl w:val="0"/>
          <w:numId w:val="2"/>
        </w:numPr>
        <w:rPr>
          <w:rFonts w:ascii="Times New Roman" w:hAnsi="Times New Roman" w:cs="Times New Roman"/>
          <w:sz w:val="20"/>
          <w:szCs w:val="20"/>
        </w:rPr>
      </w:pPr>
      <w:r w:rsidRPr="006E77C3">
        <w:rPr>
          <w:rFonts w:ascii="Times New Roman" w:hAnsi="Times New Roman" w:cs="Times New Roman"/>
          <w:sz w:val="20"/>
          <w:szCs w:val="20"/>
        </w:rPr>
        <w:t>1 x pack of colours to be left in school</w:t>
      </w:r>
    </w:p>
    <w:p w:rsidR="00023B8B" w:rsidRPr="006E77C3" w:rsidRDefault="00023B8B" w:rsidP="00023B8B">
      <w:pPr>
        <w:pStyle w:val="NoSpacing"/>
        <w:numPr>
          <w:ilvl w:val="0"/>
          <w:numId w:val="2"/>
        </w:numPr>
        <w:rPr>
          <w:rFonts w:ascii="Times New Roman" w:hAnsi="Times New Roman" w:cs="Times New Roman"/>
          <w:sz w:val="20"/>
          <w:szCs w:val="20"/>
        </w:rPr>
      </w:pPr>
      <w:r w:rsidRPr="006E77C3">
        <w:rPr>
          <w:rFonts w:ascii="Times New Roman" w:hAnsi="Times New Roman" w:cs="Times New Roman"/>
          <w:sz w:val="20"/>
          <w:szCs w:val="20"/>
        </w:rPr>
        <w:t>1 x soft pencil case to remain in school</w:t>
      </w:r>
    </w:p>
    <w:p w:rsidR="00CA7D2F" w:rsidRPr="006E77C3" w:rsidRDefault="00023B8B" w:rsidP="006E77C3">
      <w:pPr>
        <w:rPr>
          <w:rFonts w:ascii="Times New Roman" w:hAnsi="Times New Roman" w:cs="Times New Roman"/>
          <w:sz w:val="20"/>
          <w:szCs w:val="20"/>
        </w:rPr>
      </w:pPr>
      <w:r w:rsidRPr="006E77C3">
        <w:rPr>
          <w:rFonts w:ascii="Times New Roman" w:hAnsi="Times New Roman" w:cs="Times New Roman"/>
          <w:b/>
          <w:sz w:val="20"/>
          <w:szCs w:val="20"/>
        </w:rPr>
        <w:t>Computer Headphones:</w:t>
      </w:r>
      <w:r w:rsidR="006E77C3" w:rsidRPr="006E77C3">
        <w:rPr>
          <w:rFonts w:ascii="Times New Roman" w:hAnsi="Times New Roman" w:cs="Times New Roman"/>
          <w:sz w:val="20"/>
          <w:szCs w:val="20"/>
        </w:rPr>
        <w:t xml:space="preserve"> A set of basic computer headphones (in-ear or over-ear) with a standard </w:t>
      </w:r>
      <w:proofErr w:type="gramStart"/>
      <w:r w:rsidR="006E77C3" w:rsidRPr="006E77C3">
        <w:rPr>
          <w:rFonts w:ascii="Times New Roman" w:hAnsi="Times New Roman" w:cs="Times New Roman"/>
          <w:sz w:val="20"/>
          <w:szCs w:val="20"/>
        </w:rPr>
        <w:t>‘jack’(</w:t>
      </w:r>
      <w:proofErr w:type="gramEnd"/>
      <w:r w:rsidR="006E77C3" w:rsidRPr="006E77C3">
        <w:rPr>
          <w:rFonts w:ascii="Times New Roman" w:hAnsi="Times New Roman" w:cs="Times New Roman"/>
          <w:sz w:val="20"/>
          <w:szCs w:val="20"/>
        </w:rPr>
        <w:t>cable end plug)- Available in computer stores or online.</w:t>
      </w:r>
    </w:p>
    <w:p w:rsidR="00CA7D2F" w:rsidRPr="00940AD7" w:rsidRDefault="00CA7D2F" w:rsidP="00940AD7">
      <w:pPr>
        <w:jc w:val="center"/>
        <w:rPr>
          <w:rFonts w:ascii="Times New Roman" w:hAnsi="Times New Roman" w:cs="Times New Roman"/>
          <w:b/>
          <w:sz w:val="20"/>
          <w:szCs w:val="20"/>
        </w:rPr>
      </w:pPr>
      <w:r w:rsidRPr="00940AD7">
        <w:rPr>
          <w:rFonts w:ascii="Times New Roman" w:hAnsi="Times New Roman" w:cs="Times New Roman"/>
          <w:b/>
          <w:sz w:val="20"/>
          <w:szCs w:val="20"/>
        </w:rPr>
        <w:t>NOTE: It is advisable to purchase books before or during the summer holidays as some books were out of print in September last year.</w:t>
      </w:r>
    </w:p>
    <w:p w:rsidR="00BD2FAD" w:rsidRPr="005A5A4B" w:rsidRDefault="00BD2FAD" w:rsidP="006E77C3">
      <w:pPr>
        <w:jc w:val="center"/>
        <w:rPr>
          <w:rFonts w:ascii="Times New Roman" w:hAnsi="Times New Roman" w:cs="Times New Roman"/>
          <w:sz w:val="18"/>
          <w:szCs w:val="20"/>
        </w:rPr>
      </w:pPr>
      <w:r w:rsidRPr="00940AD7">
        <w:rPr>
          <w:rFonts w:ascii="Times New Roman" w:hAnsi="Times New Roman" w:cs="Times New Roman"/>
          <w:sz w:val="20"/>
          <w:szCs w:val="20"/>
        </w:rPr>
        <w:t>------------------------------------------------------------------------------------------------------</w:t>
      </w:r>
      <w:r w:rsidR="006E77C3">
        <w:rPr>
          <w:rFonts w:ascii="Times New Roman" w:hAnsi="Times New Roman" w:cs="Times New Roman"/>
          <w:sz w:val="20"/>
          <w:szCs w:val="20"/>
        </w:rPr>
        <w:t>-------------------------------</w:t>
      </w:r>
      <w:r w:rsidRPr="005A5A4B">
        <w:rPr>
          <w:rFonts w:ascii="Times New Roman" w:hAnsi="Times New Roman" w:cs="Times New Roman"/>
          <w:b/>
          <w:szCs w:val="20"/>
        </w:rPr>
        <w:t xml:space="preserve">School </w:t>
      </w:r>
      <w:proofErr w:type="gramStart"/>
      <w:r w:rsidRPr="005A5A4B">
        <w:rPr>
          <w:rFonts w:ascii="Times New Roman" w:hAnsi="Times New Roman" w:cs="Times New Roman"/>
          <w:b/>
          <w:szCs w:val="20"/>
        </w:rPr>
        <w:t>Expenses  (</w:t>
      </w:r>
      <w:proofErr w:type="gramEnd"/>
      <w:r w:rsidRPr="005A5A4B">
        <w:rPr>
          <w:rFonts w:ascii="Times New Roman" w:hAnsi="Times New Roman" w:cs="Times New Roman"/>
          <w:b/>
          <w:szCs w:val="20"/>
        </w:rPr>
        <w:t>Payable to school in September)</w:t>
      </w:r>
    </w:p>
    <w:p w:rsidR="005A5A4B" w:rsidRDefault="00BD2FAD" w:rsidP="005A5A4B">
      <w:pPr>
        <w:jc w:val="center"/>
        <w:rPr>
          <w:rFonts w:ascii="Times New Roman" w:hAnsi="Times New Roman" w:cs="Times New Roman"/>
          <w:b/>
          <w:szCs w:val="20"/>
        </w:rPr>
      </w:pPr>
      <w:r w:rsidRPr="005A5A4B">
        <w:rPr>
          <w:rFonts w:ascii="Times New Roman" w:hAnsi="Times New Roman" w:cs="Times New Roman"/>
          <w:b/>
          <w:szCs w:val="20"/>
        </w:rPr>
        <w:t>Cost of €50 per pupil or a maximum of €150 per family.</w:t>
      </w:r>
    </w:p>
    <w:p w:rsidR="00BD2FAD" w:rsidRPr="005A5A4B" w:rsidRDefault="00BD2FAD" w:rsidP="005A5A4B">
      <w:pPr>
        <w:jc w:val="center"/>
        <w:rPr>
          <w:rFonts w:ascii="Times New Roman" w:hAnsi="Times New Roman" w:cs="Times New Roman"/>
          <w:b/>
          <w:szCs w:val="20"/>
        </w:rPr>
      </w:pPr>
      <w:r w:rsidRPr="00940AD7">
        <w:rPr>
          <w:rFonts w:ascii="Times New Roman" w:hAnsi="Times New Roman" w:cs="Times New Roman"/>
          <w:sz w:val="20"/>
          <w:szCs w:val="20"/>
        </w:rPr>
        <w:t>The fee for School Expenses includes the following:</w:t>
      </w:r>
    </w:p>
    <w:p w:rsidR="00BD2FAD" w:rsidRPr="00940AD7" w:rsidRDefault="00BD2FAD" w:rsidP="00BD2FAD">
      <w:pPr>
        <w:pStyle w:val="ListParagraph"/>
        <w:numPr>
          <w:ilvl w:val="0"/>
          <w:numId w:val="1"/>
        </w:numPr>
        <w:rPr>
          <w:rFonts w:ascii="Times New Roman" w:hAnsi="Times New Roman" w:cs="Times New Roman"/>
          <w:sz w:val="20"/>
          <w:szCs w:val="20"/>
        </w:rPr>
      </w:pPr>
      <w:r w:rsidRPr="00940AD7">
        <w:rPr>
          <w:rFonts w:ascii="Times New Roman" w:hAnsi="Times New Roman" w:cs="Times New Roman"/>
          <w:sz w:val="20"/>
          <w:szCs w:val="20"/>
        </w:rPr>
        <w:t>Use of school literacy and numeracy resources. (The school is continually investing in additional reading and math resources to benefit all pupils)</w:t>
      </w:r>
    </w:p>
    <w:p w:rsidR="00BD2FAD" w:rsidRPr="00940AD7" w:rsidRDefault="00BD2FAD" w:rsidP="00BD2FAD">
      <w:pPr>
        <w:pStyle w:val="ListParagraph"/>
        <w:numPr>
          <w:ilvl w:val="0"/>
          <w:numId w:val="1"/>
        </w:numPr>
        <w:rPr>
          <w:rFonts w:ascii="Times New Roman" w:hAnsi="Times New Roman" w:cs="Times New Roman"/>
          <w:sz w:val="20"/>
          <w:szCs w:val="20"/>
        </w:rPr>
      </w:pPr>
      <w:r w:rsidRPr="00940AD7">
        <w:rPr>
          <w:rFonts w:ascii="Times New Roman" w:hAnsi="Times New Roman" w:cs="Times New Roman"/>
          <w:sz w:val="20"/>
          <w:szCs w:val="20"/>
        </w:rPr>
        <w:t>Art Supplies &amp; Materials</w:t>
      </w:r>
    </w:p>
    <w:p w:rsidR="00BD2FAD" w:rsidRPr="00940AD7" w:rsidRDefault="00BD2FAD" w:rsidP="00BD2FAD">
      <w:pPr>
        <w:pStyle w:val="ListParagraph"/>
        <w:numPr>
          <w:ilvl w:val="0"/>
          <w:numId w:val="1"/>
        </w:numPr>
        <w:rPr>
          <w:rFonts w:ascii="Times New Roman" w:hAnsi="Times New Roman" w:cs="Times New Roman"/>
          <w:sz w:val="20"/>
          <w:szCs w:val="20"/>
        </w:rPr>
      </w:pPr>
      <w:r w:rsidRPr="00940AD7">
        <w:rPr>
          <w:rFonts w:ascii="Times New Roman" w:hAnsi="Times New Roman" w:cs="Times New Roman"/>
          <w:sz w:val="20"/>
          <w:szCs w:val="20"/>
        </w:rPr>
        <w:t>Photocopying Expenses</w:t>
      </w:r>
    </w:p>
    <w:p w:rsidR="00BD2FAD" w:rsidRPr="00940AD7" w:rsidRDefault="00BD2FAD" w:rsidP="00BD2FAD">
      <w:pPr>
        <w:pStyle w:val="ListParagraph"/>
        <w:numPr>
          <w:ilvl w:val="0"/>
          <w:numId w:val="1"/>
        </w:numPr>
        <w:rPr>
          <w:rFonts w:ascii="Times New Roman" w:hAnsi="Times New Roman" w:cs="Times New Roman"/>
          <w:sz w:val="20"/>
          <w:szCs w:val="20"/>
        </w:rPr>
      </w:pPr>
      <w:r w:rsidRPr="00940AD7">
        <w:rPr>
          <w:rFonts w:ascii="Times New Roman" w:hAnsi="Times New Roman" w:cs="Times New Roman"/>
          <w:sz w:val="20"/>
          <w:szCs w:val="20"/>
        </w:rPr>
        <w:t>24 Hour Pupil Personal Accident Insurance</w:t>
      </w:r>
    </w:p>
    <w:p w:rsidR="00BD2FAD" w:rsidRPr="00940AD7" w:rsidRDefault="00BD2FAD" w:rsidP="00BD2FAD">
      <w:pPr>
        <w:pStyle w:val="ListParagraph"/>
        <w:numPr>
          <w:ilvl w:val="0"/>
          <w:numId w:val="1"/>
        </w:numPr>
        <w:rPr>
          <w:rFonts w:ascii="Times New Roman" w:hAnsi="Times New Roman" w:cs="Times New Roman"/>
          <w:sz w:val="20"/>
          <w:szCs w:val="20"/>
        </w:rPr>
      </w:pPr>
      <w:r w:rsidRPr="00940AD7">
        <w:rPr>
          <w:rFonts w:ascii="Times New Roman" w:hAnsi="Times New Roman" w:cs="Times New Roman"/>
          <w:sz w:val="20"/>
          <w:szCs w:val="20"/>
        </w:rPr>
        <w:t>Homework Journal / Homework Folders</w:t>
      </w:r>
    </w:p>
    <w:p w:rsidR="00BD2FAD" w:rsidRPr="00940AD7" w:rsidRDefault="00BD2FAD" w:rsidP="00BD2FAD">
      <w:pPr>
        <w:pStyle w:val="ListParagraph"/>
        <w:numPr>
          <w:ilvl w:val="0"/>
          <w:numId w:val="1"/>
        </w:numPr>
        <w:rPr>
          <w:rFonts w:ascii="Times New Roman" w:hAnsi="Times New Roman" w:cs="Times New Roman"/>
          <w:sz w:val="20"/>
          <w:szCs w:val="20"/>
        </w:rPr>
      </w:pPr>
      <w:r w:rsidRPr="00940AD7">
        <w:rPr>
          <w:rFonts w:ascii="Times New Roman" w:hAnsi="Times New Roman" w:cs="Times New Roman"/>
          <w:sz w:val="20"/>
          <w:szCs w:val="20"/>
        </w:rPr>
        <w:t>Parent text Messaging Service</w:t>
      </w:r>
    </w:p>
    <w:p w:rsidR="00BD2FAD" w:rsidRPr="005A5A4B" w:rsidRDefault="00BD2FAD" w:rsidP="00CA7D2F">
      <w:pPr>
        <w:rPr>
          <w:rFonts w:ascii="Times New Roman" w:hAnsi="Times New Roman" w:cs="Times New Roman"/>
          <w:b/>
          <w:sz w:val="18"/>
          <w:szCs w:val="20"/>
        </w:rPr>
      </w:pPr>
      <w:r w:rsidRPr="005A5A4B">
        <w:rPr>
          <w:rFonts w:ascii="Times New Roman" w:hAnsi="Times New Roman" w:cs="Times New Roman"/>
          <w:b/>
          <w:sz w:val="18"/>
          <w:szCs w:val="20"/>
        </w:rPr>
        <w:t xml:space="preserve">Payment can be made by cash, cheque or by online payment. Cheques should be made payable to Ennis National School. If paying by cash or cheque please submit money to class teacher in a sealed envelope with your child’s name and class clearly written on the envelope. You will receive a text message in September with details of how to make an online payment. </w:t>
      </w:r>
    </w:p>
    <w:p w:rsidR="005232D6" w:rsidRDefault="005232D6">
      <w:pPr>
        <w:rPr>
          <w:rFonts w:ascii="Times New Roman" w:hAnsi="Times New Roman" w:cs="Times New Roman"/>
          <w:sz w:val="20"/>
          <w:szCs w:val="20"/>
        </w:rPr>
      </w:pPr>
    </w:p>
    <w:p w:rsidR="00CA7D2F" w:rsidRPr="00940AD7" w:rsidRDefault="00CA7D2F">
      <w:pPr>
        <w:rPr>
          <w:rFonts w:ascii="Times New Roman" w:hAnsi="Times New Roman" w:cs="Times New Roman"/>
          <w:sz w:val="20"/>
          <w:szCs w:val="20"/>
        </w:rPr>
      </w:pPr>
      <w:r w:rsidRPr="00940AD7">
        <w:rPr>
          <w:rFonts w:ascii="Times New Roman" w:hAnsi="Times New Roman" w:cs="Times New Roman"/>
          <w:sz w:val="20"/>
          <w:szCs w:val="20"/>
        </w:rPr>
        <w:tab/>
      </w:r>
      <w:r w:rsidRPr="00940AD7">
        <w:rPr>
          <w:rFonts w:ascii="Times New Roman" w:hAnsi="Times New Roman" w:cs="Times New Roman"/>
          <w:sz w:val="20"/>
          <w:szCs w:val="20"/>
        </w:rPr>
        <w:tab/>
      </w:r>
    </w:p>
    <w:sectPr w:rsidR="00CA7D2F" w:rsidRPr="00940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923"/>
    <w:multiLevelType w:val="hybridMultilevel"/>
    <w:tmpl w:val="0972B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3515BBF"/>
    <w:multiLevelType w:val="hybridMultilevel"/>
    <w:tmpl w:val="081EE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2F"/>
    <w:rsid w:val="0000006C"/>
    <w:rsid w:val="00000580"/>
    <w:rsid w:val="00002619"/>
    <w:rsid w:val="00002F9C"/>
    <w:rsid w:val="000053D4"/>
    <w:rsid w:val="000075F9"/>
    <w:rsid w:val="00007A6E"/>
    <w:rsid w:val="00007EC0"/>
    <w:rsid w:val="0001075D"/>
    <w:rsid w:val="00015DB6"/>
    <w:rsid w:val="00016277"/>
    <w:rsid w:val="00016BB7"/>
    <w:rsid w:val="00020D7D"/>
    <w:rsid w:val="00021469"/>
    <w:rsid w:val="000231E0"/>
    <w:rsid w:val="00023780"/>
    <w:rsid w:val="00023B8B"/>
    <w:rsid w:val="00023FE3"/>
    <w:rsid w:val="00024503"/>
    <w:rsid w:val="0002472E"/>
    <w:rsid w:val="00025F7B"/>
    <w:rsid w:val="00026000"/>
    <w:rsid w:val="000261B3"/>
    <w:rsid w:val="00026F9E"/>
    <w:rsid w:val="00035F7B"/>
    <w:rsid w:val="000428DF"/>
    <w:rsid w:val="00043090"/>
    <w:rsid w:val="00044230"/>
    <w:rsid w:val="00044ADA"/>
    <w:rsid w:val="00045291"/>
    <w:rsid w:val="00046658"/>
    <w:rsid w:val="00051B66"/>
    <w:rsid w:val="00054395"/>
    <w:rsid w:val="000555DA"/>
    <w:rsid w:val="00055F7D"/>
    <w:rsid w:val="00060C0A"/>
    <w:rsid w:val="000610F2"/>
    <w:rsid w:val="00062755"/>
    <w:rsid w:val="00064A67"/>
    <w:rsid w:val="00066A34"/>
    <w:rsid w:val="000735CA"/>
    <w:rsid w:val="00074782"/>
    <w:rsid w:val="000753A4"/>
    <w:rsid w:val="0008071E"/>
    <w:rsid w:val="00084EA8"/>
    <w:rsid w:val="00085D77"/>
    <w:rsid w:val="00087CEA"/>
    <w:rsid w:val="00091CFD"/>
    <w:rsid w:val="00091E3A"/>
    <w:rsid w:val="00093338"/>
    <w:rsid w:val="0009373C"/>
    <w:rsid w:val="00094501"/>
    <w:rsid w:val="00095441"/>
    <w:rsid w:val="00097D88"/>
    <w:rsid w:val="000A5550"/>
    <w:rsid w:val="000B0791"/>
    <w:rsid w:val="000B2B74"/>
    <w:rsid w:val="000B3C6D"/>
    <w:rsid w:val="000B5DB2"/>
    <w:rsid w:val="000B5F51"/>
    <w:rsid w:val="000B652E"/>
    <w:rsid w:val="000C06BF"/>
    <w:rsid w:val="000C2B83"/>
    <w:rsid w:val="000C4454"/>
    <w:rsid w:val="000C4EC6"/>
    <w:rsid w:val="000C52F5"/>
    <w:rsid w:val="000C5F6F"/>
    <w:rsid w:val="000C5F71"/>
    <w:rsid w:val="000C6E6F"/>
    <w:rsid w:val="000D0FCF"/>
    <w:rsid w:val="000D1713"/>
    <w:rsid w:val="000D1995"/>
    <w:rsid w:val="000D1E35"/>
    <w:rsid w:val="000D2286"/>
    <w:rsid w:val="000D2292"/>
    <w:rsid w:val="000D2F52"/>
    <w:rsid w:val="000D42EC"/>
    <w:rsid w:val="000D4AF3"/>
    <w:rsid w:val="000E026C"/>
    <w:rsid w:val="000E2998"/>
    <w:rsid w:val="000E37CC"/>
    <w:rsid w:val="000E7021"/>
    <w:rsid w:val="000F3995"/>
    <w:rsid w:val="00100E3E"/>
    <w:rsid w:val="001023CF"/>
    <w:rsid w:val="00102B30"/>
    <w:rsid w:val="00105989"/>
    <w:rsid w:val="00105E59"/>
    <w:rsid w:val="0010645E"/>
    <w:rsid w:val="00106B93"/>
    <w:rsid w:val="00107241"/>
    <w:rsid w:val="00110162"/>
    <w:rsid w:val="001105BC"/>
    <w:rsid w:val="00112E59"/>
    <w:rsid w:val="00114CFE"/>
    <w:rsid w:val="0011550D"/>
    <w:rsid w:val="00116C47"/>
    <w:rsid w:val="00125302"/>
    <w:rsid w:val="001264B3"/>
    <w:rsid w:val="001279AF"/>
    <w:rsid w:val="00127A78"/>
    <w:rsid w:val="00130544"/>
    <w:rsid w:val="00130ACE"/>
    <w:rsid w:val="00131D92"/>
    <w:rsid w:val="00132851"/>
    <w:rsid w:val="00133832"/>
    <w:rsid w:val="001356C9"/>
    <w:rsid w:val="00135AFA"/>
    <w:rsid w:val="00135E8E"/>
    <w:rsid w:val="00135F7C"/>
    <w:rsid w:val="00140AEB"/>
    <w:rsid w:val="0014142D"/>
    <w:rsid w:val="00143C71"/>
    <w:rsid w:val="00150EB8"/>
    <w:rsid w:val="00152B12"/>
    <w:rsid w:val="00155FC0"/>
    <w:rsid w:val="00156AD7"/>
    <w:rsid w:val="00160203"/>
    <w:rsid w:val="00163787"/>
    <w:rsid w:val="00167D71"/>
    <w:rsid w:val="00172649"/>
    <w:rsid w:val="00172D00"/>
    <w:rsid w:val="00173D2A"/>
    <w:rsid w:val="00173F13"/>
    <w:rsid w:val="00174070"/>
    <w:rsid w:val="001743E2"/>
    <w:rsid w:val="00176A11"/>
    <w:rsid w:val="00181CB0"/>
    <w:rsid w:val="001826A2"/>
    <w:rsid w:val="00183590"/>
    <w:rsid w:val="00187353"/>
    <w:rsid w:val="001925A5"/>
    <w:rsid w:val="00192FA8"/>
    <w:rsid w:val="00193D8A"/>
    <w:rsid w:val="00194ED6"/>
    <w:rsid w:val="00195501"/>
    <w:rsid w:val="00195FDB"/>
    <w:rsid w:val="001976CB"/>
    <w:rsid w:val="001A1FC3"/>
    <w:rsid w:val="001A236D"/>
    <w:rsid w:val="001A3EE9"/>
    <w:rsid w:val="001A4497"/>
    <w:rsid w:val="001A4C46"/>
    <w:rsid w:val="001A6AD2"/>
    <w:rsid w:val="001B0DCD"/>
    <w:rsid w:val="001B11C5"/>
    <w:rsid w:val="001B3B1D"/>
    <w:rsid w:val="001B46D4"/>
    <w:rsid w:val="001C235A"/>
    <w:rsid w:val="001C4B8C"/>
    <w:rsid w:val="001C7724"/>
    <w:rsid w:val="001D0DFC"/>
    <w:rsid w:val="001D3838"/>
    <w:rsid w:val="001D5E4D"/>
    <w:rsid w:val="001E0089"/>
    <w:rsid w:val="001E0554"/>
    <w:rsid w:val="001E1BBC"/>
    <w:rsid w:val="001E26EC"/>
    <w:rsid w:val="001E69AC"/>
    <w:rsid w:val="001E7051"/>
    <w:rsid w:val="001F010C"/>
    <w:rsid w:val="001F0554"/>
    <w:rsid w:val="001F0603"/>
    <w:rsid w:val="001F27CE"/>
    <w:rsid w:val="001F4776"/>
    <w:rsid w:val="001F50F0"/>
    <w:rsid w:val="001F518F"/>
    <w:rsid w:val="001F7DE3"/>
    <w:rsid w:val="00200363"/>
    <w:rsid w:val="00200788"/>
    <w:rsid w:val="00201181"/>
    <w:rsid w:val="00202030"/>
    <w:rsid w:val="00202F91"/>
    <w:rsid w:val="002040D2"/>
    <w:rsid w:val="002042B0"/>
    <w:rsid w:val="0020628B"/>
    <w:rsid w:val="00213E14"/>
    <w:rsid w:val="002213A6"/>
    <w:rsid w:val="002217D0"/>
    <w:rsid w:val="0022244F"/>
    <w:rsid w:val="0022267F"/>
    <w:rsid w:val="00222F10"/>
    <w:rsid w:val="0022377D"/>
    <w:rsid w:val="00223E5F"/>
    <w:rsid w:val="00226BE0"/>
    <w:rsid w:val="00226C94"/>
    <w:rsid w:val="00231C57"/>
    <w:rsid w:val="00236A97"/>
    <w:rsid w:val="00240775"/>
    <w:rsid w:val="002420E2"/>
    <w:rsid w:val="0024312A"/>
    <w:rsid w:val="0024460F"/>
    <w:rsid w:val="00244A38"/>
    <w:rsid w:val="00245499"/>
    <w:rsid w:val="00246CAA"/>
    <w:rsid w:val="00246D6C"/>
    <w:rsid w:val="002476E9"/>
    <w:rsid w:val="00254761"/>
    <w:rsid w:val="002548A8"/>
    <w:rsid w:val="00255218"/>
    <w:rsid w:val="00260B5A"/>
    <w:rsid w:val="00261233"/>
    <w:rsid w:val="00263926"/>
    <w:rsid w:val="00264FBB"/>
    <w:rsid w:val="00266B41"/>
    <w:rsid w:val="00266FBB"/>
    <w:rsid w:val="002679A3"/>
    <w:rsid w:val="00271ED7"/>
    <w:rsid w:val="00272073"/>
    <w:rsid w:val="00272921"/>
    <w:rsid w:val="00272ED2"/>
    <w:rsid w:val="00276E38"/>
    <w:rsid w:val="00280609"/>
    <w:rsid w:val="002810F0"/>
    <w:rsid w:val="0028316B"/>
    <w:rsid w:val="00285C02"/>
    <w:rsid w:val="00287A2F"/>
    <w:rsid w:val="002903A8"/>
    <w:rsid w:val="00296C35"/>
    <w:rsid w:val="00297399"/>
    <w:rsid w:val="0029790D"/>
    <w:rsid w:val="00297A6D"/>
    <w:rsid w:val="002A0EA6"/>
    <w:rsid w:val="002A245F"/>
    <w:rsid w:val="002A4D47"/>
    <w:rsid w:val="002A603B"/>
    <w:rsid w:val="002A7FB4"/>
    <w:rsid w:val="002B39DE"/>
    <w:rsid w:val="002B5086"/>
    <w:rsid w:val="002B5D69"/>
    <w:rsid w:val="002B5FFE"/>
    <w:rsid w:val="002B62E0"/>
    <w:rsid w:val="002B7286"/>
    <w:rsid w:val="002C1F32"/>
    <w:rsid w:val="002C4485"/>
    <w:rsid w:val="002C5AFF"/>
    <w:rsid w:val="002C7502"/>
    <w:rsid w:val="002D3610"/>
    <w:rsid w:val="002D40A8"/>
    <w:rsid w:val="002D4E0B"/>
    <w:rsid w:val="002D5ACD"/>
    <w:rsid w:val="002D5CD2"/>
    <w:rsid w:val="002D5F2E"/>
    <w:rsid w:val="002D628D"/>
    <w:rsid w:val="002D65B5"/>
    <w:rsid w:val="002D7193"/>
    <w:rsid w:val="002E17FF"/>
    <w:rsid w:val="002E224F"/>
    <w:rsid w:val="002E51B2"/>
    <w:rsid w:val="002E6B0E"/>
    <w:rsid w:val="002E6B31"/>
    <w:rsid w:val="002E70DC"/>
    <w:rsid w:val="002E730F"/>
    <w:rsid w:val="002F3106"/>
    <w:rsid w:val="00301F44"/>
    <w:rsid w:val="00302EC6"/>
    <w:rsid w:val="0030396C"/>
    <w:rsid w:val="00304A30"/>
    <w:rsid w:val="00306F99"/>
    <w:rsid w:val="0030751F"/>
    <w:rsid w:val="00311FD8"/>
    <w:rsid w:val="003123CF"/>
    <w:rsid w:val="003173A5"/>
    <w:rsid w:val="00322528"/>
    <w:rsid w:val="003256A5"/>
    <w:rsid w:val="0032605D"/>
    <w:rsid w:val="003346B2"/>
    <w:rsid w:val="00334746"/>
    <w:rsid w:val="00335D11"/>
    <w:rsid w:val="00336FF6"/>
    <w:rsid w:val="00337AE7"/>
    <w:rsid w:val="0034078B"/>
    <w:rsid w:val="00341776"/>
    <w:rsid w:val="00342A32"/>
    <w:rsid w:val="00344BB1"/>
    <w:rsid w:val="00347AE1"/>
    <w:rsid w:val="00347B17"/>
    <w:rsid w:val="00347B3A"/>
    <w:rsid w:val="003530B2"/>
    <w:rsid w:val="00355402"/>
    <w:rsid w:val="00356867"/>
    <w:rsid w:val="0036037D"/>
    <w:rsid w:val="003613C4"/>
    <w:rsid w:val="00364C2D"/>
    <w:rsid w:val="00365D0E"/>
    <w:rsid w:val="0036612E"/>
    <w:rsid w:val="0036664D"/>
    <w:rsid w:val="00367926"/>
    <w:rsid w:val="00371C5E"/>
    <w:rsid w:val="00371F99"/>
    <w:rsid w:val="00374C62"/>
    <w:rsid w:val="0037717B"/>
    <w:rsid w:val="00380CC9"/>
    <w:rsid w:val="00382E0D"/>
    <w:rsid w:val="0038441F"/>
    <w:rsid w:val="00384813"/>
    <w:rsid w:val="00390448"/>
    <w:rsid w:val="003910BC"/>
    <w:rsid w:val="00394179"/>
    <w:rsid w:val="00396822"/>
    <w:rsid w:val="00396C1A"/>
    <w:rsid w:val="003A14E0"/>
    <w:rsid w:val="003A25BE"/>
    <w:rsid w:val="003A5219"/>
    <w:rsid w:val="003A7210"/>
    <w:rsid w:val="003B21EA"/>
    <w:rsid w:val="003B3BE9"/>
    <w:rsid w:val="003C0BDA"/>
    <w:rsid w:val="003C1DF0"/>
    <w:rsid w:val="003C39D4"/>
    <w:rsid w:val="003C3F57"/>
    <w:rsid w:val="003C402B"/>
    <w:rsid w:val="003C4BA0"/>
    <w:rsid w:val="003C55D5"/>
    <w:rsid w:val="003C6D84"/>
    <w:rsid w:val="003C7F7F"/>
    <w:rsid w:val="003D59F9"/>
    <w:rsid w:val="003D7C49"/>
    <w:rsid w:val="003E3707"/>
    <w:rsid w:val="003E5EFD"/>
    <w:rsid w:val="003E608A"/>
    <w:rsid w:val="003E7067"/>
    <w:rsid w:val="003F31BD"/>
    <w:rsid w:val="003F3527"/>
    <w:rsid w:val="003F3BCB"/>
    <w:rsid w:val="003F45D4"/>
    <w:rsid w:val="003F7B20"/>
    <w:rsid w:val="004002EA"/>
    <w:rsid w:val="00403EC1"/>
    <w:rsid w:val="0040479D"/>
    <w:rsid w:val="004069AC"/>
    <w:rsid w:val="0041084A"/>
    <w:rsid w:val="00411C06"/>
    <w:rsid w:val="0041251A"/>
    <w:rsid w:val="00412BE9"/>
    <w:rsid w:val="00413C93"/>
    <w:rsid w:val="004157BB"/>
    <w:rsid w:val="00420D90"/>
    <w:rsid w:val="004217C4"/>
    <w:rsid w:val="0042591A"/>
    <w:rsid w:val="00431449"/>
    <w:rsid w:val="00431A0E"/>
    <w:rsid w:val="00436CC0"/>
    <w:rsid w:val="00440A01"/>
    <w:rsid w:val="00442B59"/>
    <w:rsid w:val="0044533C"/>
    <w:rsid w:val="00445762"/>
    <w:rsid w:val="00446851"/>
    <w:rsid w:val="0045191E"/>
    <w:rsid w:val="00455C4D"/>
    <w:rsid w:val="00456FD4"/>
    <w:rsid w:val="00464077"/>
    <w:rsid w:val="00464493"/>
    <w:rsid w:val="00465594"/>
    <w:rsid w:val="00473B7F"/>
    <w:rsid w:val="004840E2"/>
    <w:rsid w:val="004846D2"/>
    <w:rsid w:val="00491EF2"/>
    <w:rsid w:val="00493811"/>
    <w:rsid w:val="004966EE"/>
    <w:rsid w:val="004976E6"/>
    <w:rsid w:val="004A31C6"/>
    <w:rsid w:val="004A5F32"/>
    <w:rsid w:val="004A7BFE"/>
    <w:rsid w:val="004B2845"/>
    <w:rsid w:val="004B370E"/>
    <w:rsid w:val="004B63DB"/>
    <w:rsid w:val="004B64CE"/>
    <w:rsid w:val="004C4696"/>
    <w:rsid w:val="004C4D54"/>
    <w:rsid w:val="004C4EC6"/>
    <w:rsid w:val="004C565E"/>
    <w:rsid w:val="004C7092"/>
    <w:rsid w:val="004D0E73"/>
    <w:rsid w:val="004D10EF"/>
    <w:rsid w:val="004D6E2B"/>
    <w:rsid w:val="004D7257"/>
    <w:rsid w:val="004E1086"/>
    <w:rsid w:val="004E1427"/>
    <w:rsid w:val="004E2273"/>
    <w:rsid w:val="004E5034"/>
    <w:rsid w:val="004E6079"/>
    <w:rsid w:val="004E69DC"/>
    <w:rsid w:val="004F0030"/>
    <w:rsid w:val="004F123B"/>
    <w:rsid w:val="004F4B09"/>
    <w:rsid w:val="004F6A29"/>
    <w:rsid w:val="00500295"/>
    <w:rsid w:val="00500F4A"/>
    <w:rsid w:val="005023D2"/>
    <w:rsid w:val="00504F69"/>
    <w:rsid w:val="00505B5B"/>
    <w:rsid w:val="00510907"/>
    <w:rsid w:val="0051137F"/>
    <w:rsid w:val="00511525"/>
    <w:rsid w:val="00511FE9"/>
    <w:rsid w:val="00512799"/>
    <w:rsid w:val="00516C9F"/>
    <w:rsid w:val="00520589"/>
    <w:rsid w:val="00522B63"/>
    <w:rsid w:val="005232D6"/>
    <w:rsid w:val="00530A7D"/>
    <w:rsid w:val="00532150"/>
    <w:rsid w:val="00535535"/>
    <w:rsid w:val="005400EC"/>
    <w:rsid w:val="00541F2A"/>
    <w:rsid w:val="00545F8C"/>
    <w:rsid w:val="005467B2"/>
    <w:rsid w:val="0055002D"/>
    <w:rsid w:val="005503C5"/>
    <w:rsid w:val="00551532"/>
    <w:rsid w:val="005543BD"/>
    <w:rsid w:val="00556C82"/>
    <w:rsid w:val="005613BD"/>
    <w:rsid w:val="00561534"/>
    <w:rsid w:val="00562E59"/>
    <w:rsid w:val="00562F2C"/>
    <w:rsid w:val="00563993"/>
    <w:rsid w:val="00563E31"/>
    <w:rsid w:val="005645C8"/>
    <w:rsid w:val="00572632"/>
    <w:rsid w:val="00572925"/>
    <w:rsid w:val="005730D1"/>
    <w:rsid w:val="00574B06"/>
    <w:rsid w:val="0058104C"/>
    <w:rsid w:val="00583156"/>
    <w:rsid w:val="00583876"/>
    <w:rsid w:val="00584304"/>
    <w:rsid w:val="00584BFE"/>
    <w:rsid w:val="00586F26"/>
    <w:rsid w:val="00587775"/>
    <w:rsid w:val="005945E6"/>
    <w:rsid w:val="005A1540"/>
    <w:rsid w:val="005A3A75"/>
    <w:rsid w:val="005A3CBB"/>
    <w:rsid w:val="005A53FD"/>
    <w:rsid w:val="005A5A4B"/>
    <w:rsid w:val="005A61D9"/>
    <w:rsid w:val="005B11FE"/>
    <w:rsid w:val="005B207E"/>
    <w:rsid w:val="005B2766"/>
    <w:rsid w:val="005B4355"/>
    <w:rsid w:val="005B6703"/>
    <w:rsid w:val="005B6DFA"/>
    <w:rsid w:val="005C161A"/>
    <w:rsid w:val="005C6815"/>
    <w:rsid w:val="005C7792"/>
    <w:rsid w:val="005D1158"/>
    <w:rsid w:val="005D12A7"/>
    <w:rsid w:val="005D1D99"/>
    <w:rsid w:val="005D22DF"/>
    <w:rsid w:val="005D43EC"/>
    <w:rsid w:val="005E147C"/>
    <w:rsid w:val="005E45F0"/>
    <w:rsid w:val="005E54E7"/>
    <w:rsid w:val="005E7627"/>
    <w:rsid w:val="005E7E13"/>
    <w:rsid w:val="005F15FE"/>
    <w:rsid w:val="005F1CDE"/>
    <w:rsid w:val="005F2486"/>
    <w:rsid w:val="005F2CB0"/>
    <w:rsid w:val="005F3EFB"/>
    <w:rsid w:val="005F3F09"/>
    <w:rsid w:val="005F538B"/>
    <w:rsid w:val="005F5507"/>
    <w:rsid w:val="005F550F"/>
    <w:rsid w:val="005F56B4"/>
    <w:rsid w:val="005F5E4E"/>
    <w:rsid w:val="005F6AEB"/>
    <w:rsid w:val="005F7CFD"/>
    <w:rsid w:val="0060202C"/>
    <w:rsid w:val="00604787"/>
    <w:rsid w:val="00604906"/>
    <w:rsid w:val="00605838"/>
    <w:rsid w:val="00605CC9"/>
    <w:rsid w:val="00611DCC"/>
    <w:rsid w:val="006145D5"/>
    <w:rsid w:val="006161AA"/>
    <w:rsid w:val="006166A7"/>
    <w:rsid w:val="0061690E"/>
    <w:rsid w:val="00616BCA"/>
    <w:rsid w:val="00620879"/>
    <w:rsid w:val="00621A2B"/>
    <w:rsid w:val="00622B7A"/>
    <w:rsid w:val="0062303A"/>
    <w:rsid w:val="0062440A"/>
    <w:rsid w:val="00624E7C"/>
    <w:rsid w:val="006257B3"/>
    <w:rsid w:val="0062643D"/>
    <w:rsid w:val="00630090"/>
    <w:rsid w:val="00634ACB"/>
    <w:rsid w:val="00636762"/>
    <w:rsid w:val="00641400"/>
    <w:rsid w:val="006427D4"/>
    <w:rsid w:val="00645EBA"/>
    <w:rsid w:val="00645EC9"/>
    <w:rsid w:val="00646387"/>
    <w:rsid w:val="006502E0"/>
    <w:rsid w:val="00650F87"/>
    <w:rsid w:val="0065748D"/>
    <w:rsid w:val="00657E46"/>
    <w:rsid w:val="00661859"/>
    <w:rsid w:val="006638AB"/>
    <w:rsid w:val="00663ACC"/>
    <w:rsid w:val="0066543A"/>
    <w:rsid w:val="00665CBF"/>
    <w:rsid w:val="00670282"/>
    <w:rsid w:val="00670A81"/>
    <w:rsid w:val="006759A2"/>
    <w:rsid w:val="00675B71"/>
    <w:rsid w:val="0068046A"/>
    <w:rsid w:val="00681A48"/>
    <w:rsid w:val="006823E1"/>
    <w:rsid w:val="0068422C"/>
    <w:rsid w:val="00686366"/>
    <w:rsid w:val="00690DAD"/>
    <w:rsid w:val="00691D9F"/>
    <w:rsid w:val="0069287D"/>
    <w:rsid w:val="00692B97"/>
    <w:rsid w:val="0069365F"/>
    <w:rsid w:val="00694E74"/>
    <w:rsid w:val="006968B8"/>
    <w:rsid w:val="006A1431"/>
    <w:rsid w:val="006B1377"/>
    <w:rsid w:val="006B438B"/>
    <w:rsid w:val="006B6F9D"/>
    <w:rsid w:val="006C0439"/>
    <w:rsid w:val="006C38AD"/>
    <w:rsid w:val="006C5C9C"/>
    <w:rsid w:val="006C61D4"/>
    <w:rsid w:val="006C6FCB"/>
    <w:rsid w:val="006C720C"/>
    <w:rsid w:val="006C7B8E"/>
    <w:rsid w:val="006D001E"/>
    <w:rsid w:val="006D0D14"/>
    <w:rsid w:val="006D232A"/>
    <w:rsid w:val="006D2A81"/>
    <w:rsid w:val="006D404C"/>
    <w:rsid w:val="006D4EBE"/>
    <w:rsid w:val="006E290B"/>
    <w:rsid w:val="006E5838"/>
    <w:rsid w:val="006E6017"/>
    <w:rsid w:val="006E77C3"/>
    <w:rsid w:val="006F26E5"/>
    <w:rsid w:val="006F40A9"/>
    <w:rsid w:val="006F7980"/>
    <w:rsid w:val="00700AC5"/>
    <w:rsid w:val="0070453D"/>
    <w:rsid w:val="0070522E"/>
    <w:rsid w:val="007058BE"/>
    <w:rsid w:val="007074FE"/>
    <w:rsid w:val="007078D9"/>
    <w:rsid w:val="007123DB"/>
    <w:rsid w:val="00717954"/>
    <w:rsid w:val="0072127C"/>
    <w:rsid w:val="0072396B"/>
    <w:rsid w:val="00726122"/>
    <w:rsid w:val="00727016"/>
    <w:rsid w:val="00727C19"/>
    <w:rsid w:val="00727FD1"/>
    <w:rsid w:val="00730959"/>
    <w:rsid w:val="007316F3"/>
    <w:rsid w:val="00731EB1"/>
    <w:rsid w:val="00732297"/>
    <w:rsid w:val="00733115"/>
    <w:rsid w:val="007333B6"/>
    <w:rsid w:val="00733699"/>
    <w:rsid w:val="0073370D"/>
    <w:rsid w:val="00735ADF"/>
    <w:rsid w:val="00736D3A"/>
    <w:rsid w:val="00740083"/>
    <w:rsid w:val="00742DB6"/>
    <w:rsid w:val="00744F1D"/>
    <w:rsid w:val="007456A5"/>
    <w:rsid w:val="00745F81"/>
    <w:rsid w:val="007501BD"/>
    <w:rsid w:val="007503E2"/>
    <w:rsid w:val="00753A04"/>
    <w:rsid w:val="00756DE7"/>
    <w:rsid w:val="00757B71"/>
    <w:rsid w:val="00760F84"/>
    <w:rsid w:val="0077198D"/>
    <w:rsid w:val="00772F03"/>
    <w:rsid w:val="007751D4"/>
    <w:rsid w:val="00777E1A"/>
    <w:rsid w:val="00780871"/>
    <w:rsid w:val="007824F1"/>
    <w:rsid w:val="007828E8"/>
    <w:rsid w:val="00783632"/>
    <w:rsid w:val="00790612"/>
    <w:rsid w:val="00790640"/>
    <w:rsid w:val="00790CB1"/>
    <w:rsid w:val="007928A7"/>
    <w:rsid w:val="00793844"/>
    <w:rsid w:val="00793C60"/>
    <w:rsid w:val="007940E1"/>
    <w:rsid w:val="007A2E87"/>
    <w:rsid w:val="007A4369"/>
    <w:rsid w:val="007A46C7"/>
    <w:rsid w:val="007A4C5A"/>
    <w:rsid w:val="007A680D"/>
    <w:rsid w:val="007B1CEF"/>
    <w:rsid w:val="007B21E3"/>
    <w:rsid w:val="007B258E"/>
    <w:rsid w:val="007B5881"/>
    <w:rsid w:val="007B6C7E"/>
    <w:rsid w:val="007B6D35"/>
    <w:rsid w:val="007B6E78"/>
    <w:rsid w:val="007C23ED"/>
    <w:rsid w:val="007C40AF"/>
    <w:rsid w:val="007C4930"/>
    <w:rsid w:val="007C62B9"/>
    <w:rsid w:val="007D3549"/>
    <w:rsid w:val="007D6759"/>
    <w:rsid w:val="007D7A25"/>
    <w:rsid w:val="007E2895"/>
    <w:rsid w:val="007E4571"/>
    <w:rsid w:val="007F0075"/>
    <w:rsid w:val="007F05A2"/>
    <w:rsid w:val="007F1DB2"/>
    <w:rsid w:val="007F4DAB"/>
    <w:rsid w:val="00801912"/>
    <w:rsid w:val="00804602"/>
    <w:rsid w:val="00807FCF"/>
    <w:rsid w:val="00812E59"/>
    <w:rsid w:val="00813689"/>
    <w:rsid w:val="0081667F"/>
    <w:rsid w:val="0081791B"/>
    <w:rsid w:val="00821114"/>
    <w:rsid w:val="008234F4"/>
    <w:rsid w:val="00823BFF"/>
    <w:rsid w:val="008279DC"/>
    <w:rsid w:val="00832901"/>
    <w:rsid w:val="0083575E"/>
    <w:rsid w:val="00835B08"/>
    <w:rsid w:val="00837CA8"/>
    <w:rsid w:val="00841428"/>
    <w:rsid w:val="00843463"/>
    <w:rsid w:val="00846F29"/>
    <w:rsid w:val="00852F79"/>
    <w:rsid w:val="00853AE7"/>
    <w:rsid w:val="00854102"/>
    <w:rsid w:val="00855F6C"/>
    <w:rsid w:val="00856016"/>
    <w:rsid w:val="0085677F"/>
    <w:rsid w:val="00857710"/>
    <w:rsid w:val="00857815"/>
    <w:rsid w:val="00860B97"/>
    <w:rsid w:val="00860C33"/>
    <w:rsid w:val="00861D4A"/>
    <w:rsid w:val="0086281F"/>
    <w:rsid w:val="00863BF4"/>
    <w:rsid w:val="008752F0"/>
    <w:rsid w:val="00877E49"/>
    <w:rsid w:val="00883F91"/>
    <w:rsid w:val="00885C17"/>
    <w:rsid w:val="0089088E"/>
    <w:rsid w:val="00892810"/>
    <w:rsid w:val="008953E5"/>
    <w:rsid w:val="008957E0"/>
    <w:rsid w:val="008960AD"/>
    <w:rsid w:val="00896F86"/>
    <w:rsid w:val="008A0E0B"/>
    <w:rsid w:val="008A20C0"/>
    <w:rsid w:val="008A2876"/>
    <w:rsid w:val="008A2AF3"/>
    <w:rsid w:val="008A3A7D"/>
    <w:rsid w:val="008A44FC"/>
    <w:rsid w:val="008A5FDE"/>
    <w:rsid w:val="008A7E32"/>
    <w:rsid w:val="008B1020"/>
    <w:rsid w:val="008B1C32"/>
    <w:rsid w:val="008B243E"/>
    <w:rsid w:val="008B294A"/>
    <w:rsid w:val="008B30FB"/>
    <w:rsid w:val="008B6B2F"/>
    <w:rsid w:val="008C134D"/>
    <w:rsid w:val="008C29E1"/>
    <w:rsid w:val="008C2EA1"/>
    <w:rsid w:val="008C3731"/>
    <w:rsid w:val="008C779F"/>
    <w:rsid w:val="008D357C"/>
    <w:rsid w:val="008D3940"/>
    <w:rsid w:val="008D581F"/>
    <w:rsid w:val="008D5A20"/>
    <w:rsid w:val="008D6713"/>
    <w:rsid w:val="008E567C"/>
    <w:rsid w:val="008E6F26"/>
    <w:rsid w:val="008E72F9"/>
    <w:rsid w:val="008E74C9"/>
    <w:rsid w:val="008F2131"/>
    <w:rsid w:val="008F5F0C"/>
    <w:rsid w:val="008F6455"/>
    <w:rsid w:val="008F6E26"/>
    <w:rsid w:val="008F77FF"/>
    <w:rsid w:val="009000EE"/>
    <w:rsid w:val="0090216A"/>
    <w:rsid w:val="009053B3"/>
    <w:rsid w:val="0091361E"/>
    <w:rsid w:val="00913D67"/>
    <w:rsid w:val="0091710C"/>
    <w:rsid w:val="00921C7C"/>
    <w:rsid w:val="00924240"/>
    <w:rsid w:val="009244C1"/>
    <w:rsid w:val="00926327"/>
    <w:rsid w:val="0092638E"/>
    <w:rsid w:val="00926F8A"/>
    <w:rsid w:val="0092725E"/>
    <w:rsid w:val="00930587"/>
    <w:rsid w:val="00933E3B"/>
    <w:rsid w:val="0093474A"/>
    <w:rsid w:val="00935A39"/>
    <w:rsid w:val="00940AD7"/>
    <w:rsid w:val="00943DCA"/>
    <w:rsid w:val="00943F47"/>
    <w:rsid w:val="0094543D"/>
    <w:rsid w:val="009458D5"/>
    <w:rsid w:val="009475DF"/>
    <w:rsid w:val="00950879"/>
    <w:rsid w:val="00961046"/>
    <w:rsid w:val="00963471"/>
    <w:rsid w:val="00964213"/>
    <w:rsid w:val="00964B15"/>
    <w:rsid w:val="009657C3"/>
    <w:rsid w:val="00965AB3"/>
    <w:rsid w:val="00965C6B"/>
    <w:rsid w:val="00974EDA"/>
    <w:rsid w:val="009755A0"/>
    <w:rsid w:val="00980B55"/>
    <w:rsid w:val="00982E57"/>
    <w:rsid w:val="00983EC8"/>
    <w:rsid w:val="00985594"/>
    <w:rsid w:val="00986939"/>
    <w:rsid w:val="00986A8D"/>
    <w:rsid w:val="00996274"/>
    <w:rsid w:val="009971D5"/>
    <w:rsid w:val="0099776C"/>
    <w:rsid w:val="009A173F"/>
    <w:rsid w:val="009A472B"/>
    <w:rsid w:val="009A5209"/>
    <w:rsid w:val="009A663B"/>
    <w:rsid w:val="009A79D5"/>
    <w:rsid w:val="009A7AB3"/>
    <w:rsid w:val="009B221B"/>
    <w:rsid w:val="009B552D"/>
    <w:rsid w:val="009B55CF"/>
    <w:rsid w:val="009B5C66"/>
    <w:rsid w:val="009B6641"/>
    <w:rsid w:val="009B6EA6"/>
    <w:rsid w:val="009B76FD"/>
    <w:rsid w:val="009C0574"/>
    <w:rsid w:val="009C1906"/>
    <w:rsid w:val="009C208B"/>
    <w:rsid w:val="009C2EA2"/>
    <w:rsid w:val="009C7036"/>
    <w:rsid w:val="009C7530"/>
    <w:rsid w:val="009C79BC"/>
    <w:rsid w:val="009D5656"/>
    <w:rsid w:val="009D5C0A"/>
    <w:rsid w:val="009D667E"/>
    <w:rsid w:val="009E0935"/>
    <w:rsid w:val="009E0D03"/>
    <w:rsid w:val="009F1965"/>
    <w:rsid w:val="009F337B"/>
    <w:rsid w:val="009F50E4"/>
    <w:rsid w:val="009F5742"/>
    <w:rsid w:val="009F5A4C"/>
    <w:rsid w:val="009F7507"/>
    <w:rsid w:val="00A0528F"/>
    <w:rsid w:val="00A06BC4"/>
    <w:rsid w:val="00A0715A"/>
    <w:rsid w:val="00A120BA"/>
    <w:rsid w:val="00A13977"/>
    <w:rsid w:val="00A16A19"/>
    <w:rsid w:val="00A16D5C"/>
    <w:rsid w:val="00A17271"/>
    <w:rsid w:val="00A20A66"/>
    <w:rsid w:val="00A2202E"/>
    <w:rsid w:val="00A240A0"/>
    <w:rsid w:val="00A2666D"/>
    <w:rsid w:val="00A26EA8"/>
    <w:rsid w:val="00A45BFE"/>
    <w:rsid w:val="00A51425"/>
    <w:rsid w:val="00A53C9B"/>
    <w:rsid w:val="00A60469"/>
    <w:rsid w:val="00A617A2"/>
    <w:rsid w:val="00A61DA1"/>
    <w:rsid w:val="00A66179"/>
    <w:rsid w:val="00A7376B"/>
    <w:rsid w:val="00A76D58"/>
    <w:rsid w:val="00A771BB"/>
    <w:rsid w:val="00A778B7"/>
    <w:rsid w:val="00A77BC1"/>
    <w:rsid w:val="00A827B3"/>
    <w:rsid w:val="00A835B8"/>
    <w:rsid w:val="00A904D1"/>
    <w:rsid w:val="00A90FB0"/>
    <w:rsid w:val="00A92ABE"/>
    <w:rsid w:val="00A935B3"/>
    <w:rsid w:val="00A93F0A"/>
    <w:rsid w:val="00AA0A9C"/>
    <w:rsid w:val="00AA1C36"/>
    <w:rsid w:val="00AA31D6"/>
    <w:rsid w:val="00AA4F70"/>
    <w:rsid w:val="00AA55E5"/>
    <w:rsid w:val="00AB066E"/>
    <w:rsid w:val="00AB1F12"/>
    <w:rsid w:val="00AB4749"/>
    <w:rsid w:val="00AB74BC"/>
    <w:rsid w:val="00AC382E"/>
    <w:rsid w:val="00AC4E2C"/>
    <w:rsid w:val="00AC5D12"/>
    <w:rsid w:val="00AC5DAB"/>
    <w:rsid w:val="00AC6D15"/>
    <w:rsid w:val="00AC6DFF"/>
    <w:rsid w:val="00AD0B39"/>
    <w:rsid w:val="00AD5A51"/>
    <w:rsid w:val="00AE042C"/>
    <w:rsid w:val="00AE071A"/>
    <w:rsid w:val="00AE3DDB"/>
    <w:rsid w:val="00AE529D"/>
    <w:rsid w:val="00AE7018"/>
    <w:rsid w:val="00AF1AE2"/>
    <w:rsid w:val="00AF4586"/>
    <w:rsid w:val="00AF5BB1"/>
    <w:rsid w:val="00AF5FBD"/>
    <w:rsid w:val="00AF69C2"/>
    <w:rsid w:val="00B005DB"/>
    <w:rsid w:val="00B02161"/>
    <w:rsid w:val="00B0300A"/>
    <w:rsid w:val="00B118B3"/>
    <w:rsid w:val="00B119F4"/>
    <w:rsid w:val="00B17F8E"/>
    <w:rsid w:val="00B21E94"/>
    <w:rsid w:val="00B2370E"/>
    <w:rsid w:val="00B23F5C"/>
    <w:rsid w:val="00B2407D"/>
    <w:rsid w:val="00B24D5F"/>
    <w:rsid w:val="00B30EE4"/>
    <w:rsid w:val="00B33EB2"/>
    <w:rsid w:val="00B34DD9"/>
    <w:rsid w:val="00B35A61"/>
    <w:rsid w:val="00B3609D"/>
    <w:rsid w:val="00B362C2"/>
    <w:rsid w:val="00B37871"/>
    <w:rsid w:val="00B418ED"/>
    <w:rsid w:val="00B440AD"/>
    <w:rsid w:val="00B441EB"/>
    <w:rsid w:val="00B459A7"/>
    <w:rsid w:val="00B46860"/>
    <w:rsid w:val="00B53291"/>
    <w:rsid w:val="00B53424"/>
    <w:rsid w:val="00B5468B"/>
    <w:rsid w:val="00B622FB"/>
    <w:rsid w:val="00B6256A"/>
    <w:rsid w:val="00B62843"/>
    <w:rsid w:val="00B62FFC"/>
    <w:rsid w:val="00B65C68"/>
    <w:rsid w:val="00B664A0"/>
    <w:rsid w:val="00B67072"/>
    <w:rsid w:val="00B7047D"/>
    <w:rsid w:val="00B74B2E"/>
    <w:rsid w:val="00B75450"/>
    <w:rsid w:val="00B8582F"/>
    <w:rsid w:val="00B86A4C"/>
    <w:rsid w:val="00B87B3D"/>
    <w:rsid w:val="00B91CC7"/>
    <w:rsid w:val="00B92A59"/>
    <w:rsid w:val="00B9402D"/>
    <w:rsid w:val="00B941B9"/>
    <w:rsid w:val="00B97EB2"/>
    <w:rsid w:val="00BA3B76"/>
    <w:rsid w:val="00BA513F"/>
    <w:rsid w:val="00BA747C"/>
    <w:rsid w:val="00BB1D10"/>
    <w:rsid w:val="00BC3088"/>
    <w:rsid w:val="00BC32C2"/>
    <w:rsid w:val="00BC5B0E"/>
    <w:rsid w:val="00BC5D7A"/>
    <w:rsid w:val="00BD27F4"/>
    <w:rsid w:val="00BD2FAD"/>
    <w:rsid w:val="00BE08F2"/>
    <w:rsid w:val="00BE1B47"/>
    <w:rsid w:val="00BE261E"/>
    <w:rsid w:val="00BE26B8"/>
    <w:rsid w:val="00BE47E2"/>
    <w:rsid w:val="00BE4FA6"/>
    <w:rsid w:val="00BE61DE"/>
    <w:rsid w:val="00BF0650"/>
    <w:rsid w:val="00BF094F"/>
    <w:rsid w:val="00BF1F58"/>
    <w:rsid w:val="00C02E5B"/>
    <w:rsid w:val="00C13A29"/>
    <w:rsid w:val="00C16A65"/>
    <w:rsid w:val="00C21DBA"/>
    <w:rsid w:val="00C21E20"/>
    <w:rsid w:val="00C23FB9"/>
    <w:rsid w:val="00C2417D"/>
    <w:rsid w:val="00C24B54"/>
    <w:rsid w:val="00C2660D"/>
    <w:rsid w:val="00C279BD"/>
    <w:rsid w:val="00C27D07"/>
    <w:rsid w:val="00C350BE"/>
    <w:rsid w:val="00C37EED"/>
    <w:rsid w:val="00C416CE"/>
    <w:rsid w:val="00C42BE5"/>
    <w:rsid w:val="00C45550"/>
    <w:rsid w:val="00C45971"/>
    <w:rsid w:val="00C46046"/>
    <w:rsid w:val="00C470F6"/>
    <w:rsid w:val="00C510DC"/>
    <w:rsid w:val="00C53471"/>
    <w:rsid w:val="00C55B16"/>
    <w:rsid w:val="00C56ACB"/>
    <w:rsid w:val="00C57E8C"/>
    <w:rsid w:val="00C6513B"/>
    <w:rsid w:val="00C656D8"/>
    <w:rsid w:val="00C72A41"/>
    <w:rsid w:val="00C7736A"/>
    <w:rsid w:val="00C77926"/>
    <w:rsid w:val="00C810F6"/>
    <w:rsid w:val="00C83538"/>
    <w:rsid w:val="00C87870"/>
    <w:rsid w:val="00C909D0"/>
    <w:rsid w:val="00C90A59"/>
    <w:rsid w:val="00C90E0C"/>
    <w:rsid w:val="00C95445"/>
    <w:rsid w:val="00C95809"/>
    <w:rsid w:val="00C9753A"/>
    <w:rsid w:val="00CA1524"/>
    <w:rsid w:val="00CA28ED"/>
    <w:rsid w:val="00CA410F"/>
    <w:rsid w:val="00CA4495"/>
    <w:rsid w:val="00CA496D"/>
    <w:rsid w:val="00CA5486"/>
    <w:rsid w:val="00CA6ACC"/>
    <w:rsid w:val="00CA7D2F"/>
    <w:rsid w:val="00CB1D0A"/>
    <w:rsid w:val="00CB2EB2"/>
    <w:rsid w:val="00CB4229"/>
    <w:rsid w:val="00CB72B6"/>
    <w:rsid w:val="00CC0018"/>
    <w:rsid w:val="00CC0B39"/>
    <w:rsid w:val="00CC13F1"/>
    <w:rsid w:val="00CC35D1"/>
    <w:rsid w:val="00CC3B7C"/>
    <w:rsid w:val="00CC4C0A"/>
    <w:rsid w:val="00CD2846"/>
    <w:rsid w:val="00CD4AD3"/>
    <w:rsid w:val="00CD4D98"/>
    <w:rsid w:val="00CD6E5A"/>
    <w:rsid w:val="00CE04A8"/>
    <w:rsid w:val="00CE0BE2"/>
    <w:rsid w:val="00CE0D2A"/>
    <w:rsid w:val="00CE1789"/>
    <w:rsid w:val="00CE1F6D"/>
    <w:rsid w:val="00CE2A4F"/>
    <w:rsid w:val="00CE5AE4"/>
    <w:rsid w:val="00CE7153"/>
    <w:rsid w:val="00CE793E"/>
    <w:rsid w:val="00CF1422"/>
    <w:rsid w:val="00CF6647"/>
    <w:rsid w:val="00CF7347"/>
    <w:rsid w:val="00D00752"/>
    <w:rsid w:val="00D033D1"/>
    <w:rsid w:val="00D03D4A"/>
    <w:rsid w:val="00D0517A"/>
    <w:rsid w:val="00D06371"/>
    <w:rsid w:val="00D16D3A"/>
    <w:rsid w:val="00D177F3"/>
    <w:rsid w:val="00D205EF"/>
    <w:rsid w:val="00D21E3A"/>
    <w:rsid w:val="00D22631"/>
    <w:rsid w:val="00D2408E"/>
    <w:rsid w:val="00D26646"/>
    <w:rsid w:val="00D26EBC"/>
    <w:rsid w:val="00D27BCF"/>
    <w:rsid w:val="00D30756"/>
    <w:rsid w:val="00D30B45"/>
    <w:rsid w:val="00D310BB"/>
    <w:rsid w:val="00D32111"/>
    <w:rsid w:val="00D33ADA"/>
    <w:rsid w:val="00D345E9"/>
    <w:rsid w:val="00D36455"/>
    <w:rsid w:val="00D36F0D"/>
    <w:rsid w:val="00D43EB8"/>
    <w:rsid w:val="00D52379"/>
    <w:rsid w:val="00D52AA5"/>
    <w:rsid w:val="00D53A15"/>
    <w:rsid w:val="00D54EBA"/>
    <w:rsid w:val="00D5549F"/>
    <w:rsid w:val="00D64416"/>
    <w:rsid w:val="00D65960"/>
    <w:rsid w:val="00D70FE0"/>
    <w:rsid w:val="00D724E3"/>
    <w:rsid w:val="00D73DF9"/>
    <w:rsid w:val="00D74ED8"/>
    <w:rsid w:val="00D75AB4"/>
    <w:rsid w:val="00D75D4C"/>
    <w:rsid w:val="00D7687C"/>
    <w:rsid w:val="00D80882"/>
    <w:rsid w:val="00D812D3"/>
    <w:rsid w:val="00D8133E"/>
    <w:rsid w:val="00D82A56"/>
    <w:rsid w:val="00D8398D"/>
    <w:rsid w:val="00D854E3"/>
    <w:rsid w:val="00D85626"/>
    <w:rsid w:val="00D87C5E"/>
    <w:rsid w:val="00D9140F"/>
    <w:rsid w:val="00D91878"/>
    <w:rsid w:val="00D93E41"/>
    <w:rsid w:val="00D95EB6"/>
    <w:rsid w:val="00D97D80"/>
    <w:rsid w:val="00DA027B"/>
    <w:rsid w:val="00DA3B21"/>
    <w:rsid w:val="00DA3C3E"/>
    <w:rsid w:val="00DA474F"/>
    <w:rsid w:val="00DA6161"/>
    <w:rsid w:val="00DA76B5"/>
    <w:rsid w:val="00DA788C"/>
    <w:rsid w:val="00DB0B18"/>
    <w:rsid w:val="00DB345B"/>
    <w:rsid w:val="00DB48B9"/>
    <w:rsid w:val="00DB7B6A"/>
    <w:rsid w:val="00DC0823"/>
    <w:rsid w:val="00DC1AD2"/>
    <w:rsid w:val="00DC215D"/>
    <w:rsid w:val="00DC5A3E"/>
    <w:rsid w:val="00DD0872"/>
    <w:rsid w:val="00DD42BA"/>
    <w:rsid w:val="00DD5611"/>
    <w:rsid w:val="00DD6CCE"/>
    <w:rsid w:val="00DE0C0C"/>
    <w:rsid w:val="00DE1943"/>
    <w:rsid w:val="00DE289B"/>
    <w:rsid w:val="00DE2BDB"/>
    <w:rsid w:val="00DE380F"/>
    <w:rsid w:val="00DE514D"/>
    <w:rsid w:val="00DE594F"/>
    <w:rsid w:val="00DE5EC9"/>
    <w:rsid w:val="00DE7DE0"/>
    <w:rsid w:val="00DF277F"/>
    <w:rsid w:val="00DF428F"/>
    <w:rsid w:val="00DF7D9D"/>
    <w:rsid w:val="00E011E5"/>
    <w:rsid w:val="00E02609"/>
    <w:rsid w:val="00E03AB9"/>
    <w:rsid w:val="00E03D98"/>
    <w:rsid w:val="00E059B9"/>
    <w:rsid w:val="00E0789C"/>
    <w:rsid w:val="00E1033C"/>
    <w:rsid w:val="00E125FB"/>
    <w:rsid w:val="00E12BC7"/>
    <w:rsid w:val="00E148D3"/>
    <w:rsid w:val="00E14F47"/>
    <w:rsid w:val="00E15136"/>
    <w:rsid w:val="00E15D68"/>
    <w:rsid w:val="00E176C7"/>
    <w:rsid w:val="00E179BF"/>
    <w:rsid w:val="00E22F9A"/>
    <w:rsid w:val="00E24D67"/>
    <w:rsid w:val="00E30DE2"/>
    <w:rsid w:val="00E315F7"/>
    <w:rsid w:val="00E324BD"/>
    <w:rsid w:val="00E32B1C"/>
    <w:rsid w:val="00E34142"/>
    <w:rsid w:val="00E34D15"/>
    <w:rsid w:val="00E36958"/>
    <w:rsid w:val="00E40186"/>
    <w:rsid w:val="00E41AA3"/>
    <w:rsid w:val="00E41BA9"/>
    <w:rsid w:val="00E44287"/>
    <w:rsid w:val="00E47899"/>
    <w:rsid w:val="00E50E82"/>
    <w:rsid w:val="00E51347"/>
    <w:rsid w:val="00E563B4"/>
    <w:rsid w:val="00E564C6"/>
    <w:rsid w:val="00E57322"/>
    <w:rsid w:val="00E631B3"/>
    <w:rsid w:val="00E651B1"/>
    <w:rsid w:val="00E656E5"/>
    <w:rsid w:val="00E67438"/>
    <w:rsid w:val="00E67FE3"/>
    <w:rsid w:val="00E703B8"/>
    <w:rsid w:val="00E70AC0"/>
    <w:rsid w:val="00E73562"/>
    <w:rsid w:val="00E7425C"/>
    <w:rsid w:val="00E748A3"/>
    <w:rsid w:val="00E74B9F"/>
    <w:rsid w:val="00E75651"/>
    <w:rsid w:val="00E759B8"/>
    <w:rsid w:val="00E7649A"/>
    <w:rsid w:val="00E801A4"/>
    <w:rsid w:val="00E849A5"/>
    <w:rsid w:val="00E850CE"/>
    <w:rsid w:val="00E85C4A"/>
    <w:rsid w:val="00E8624B"/>
    <w:rsid w:val="00E91E6A"/>
    <w:rsid w:val="00E9227B"/>
    <w:rsid w:val="00E9340B"/>
    <w:rsid w:val="00E93C62"/>
    <w:rsid w:val="00E9414E"/>
    <w:rsid w:val="00E9469A"/>
    <w:rsid w:val="00E94822"/>
    <w:rsid w:val="00E97EBD"/>
    <w:rsid w:val="00EA6880"/>
    <w:rsid w:val="00EA7968"/>
    <w:rsid w:val="00EA7B0C"/>
    <w:rsid w:val="00EB5401"/>
    <w:rsid w:val="00EB6543"/>
    <w:rsid w:val="00EC044F"/>
    <w:rsid w:val="00EC1B62"/>
    <w:rsid w:val="00EC6796"/>
    <w:rsid w:val="00EC7B88"/>
    <w:rsid w:val="00ED24FB"/>
    <w:rsid w:val="00ED3044"/>
    <w:rsid w:val="00ED7CB5"/>
    <w:rsid w:val="00EE0A99"/>
    <w:rsid w:val="00EE3AE9"/>
    <w:rsid w:val="00EE4672"/>
    <w:rsid w:val="00EE47EF"/>
    <w:rsid w:val="00EE5065"/>
    <w:rsid w:val="00EE7DF8"/>
    <w:rsid w:val="00EF1A96"/>
    <w:rsid w:val="00EF7E7C"/>
    <w:rsid w:val="00F014BC"/>
    <w:rsid w:val="00F05894"/>
    <w:rsid w:val="00F11223"/>
    <w:rsid w:val="00F11AB4"/>
    <w:rsid w:val="00F14766"/>
    <w:rsid w:val="00F15CC2"/>
    <w:rsid w:val="00F206BE"/>
    <w:rsid w:val="00F22094"/>
    <w:rsid w:val="00F2274A"/>
    <w:rsid w:val="00F25228"/>
    <w:rsid w:val="00F32FC1"/>
    <w:rsid w:val="00F351DA"/>
    <w:rsid w:val="00F3558E"/>
    <w:rsid w:val="00F35714"/>
    <w:rsid w:val="00F425A9"/>
    <w:rsid w:val="00F44B33"/>
    <w:rsid w:val="00F44DB1"/>
    <w:rsid w:val="00F46766"/>
    <w:rsid w:val="00F476C2"/>
    <w:rsid w:val="00F51CDB"/>
    <w:rsid w:val="00F523E1"/>
    <w:rsid w:val="00F5323A"/>
    <w:rsid w:val="00F5616C"/>
    <w:rsid w:val="00F5621B"/>
    <w:rsid w:val="00F56268"/>
    <w:rsid w:val="00F602AE"/>
    <w:rsid w:val="00F62D2A"/>
    <w:rsid w:val="00F62F3B"/>
    <w:rsid w:val="00F63074"/>
    <w:rsid w:val="00F638FB"/>
    <w:rsid w:val="00F64847"/>
    <w:rsid w:val="00F703C5"/>
    <w:rsid w:val="00F70A65"/>
    <w:rsid w:val="00F72070"/>
    <w:rsid w:val="00F74A73"/>
    <w:rsid w:val="00F74BD2"/>
    <w:rsid w:val="00F758CE"/>
    <w:rsid w:val="00F82C1C"/>
    <w:rsid w:val="00F82F52"/>
    <w:rsid w:val="00F83A38"/>
    <w:rsid w:val="00F85B82"/>
    <w:rsid w:val="00F87BBC"/>
    <w:rsid w:val="00F9265C"/>
    <w:rsid w:val="00F9378C"/>
    <w:rsid w:val="00F94891"/>
    <w:rsid w:val="00F94A9D"/>
    <w:rsid w:val="00F95DEB"/>
    <w:rsid w:val="00FA0E17"/>
    <w:rsid w:val="00FA0FA5"/>
    <w:rsid w:val="00FA4EF3"/>
    <w:rsid w:val="00FA5130"/>
    <w:rsid w:val="00FA735B"/>
    <w:rsid w:val="00FB001F"/>
    <w:rsid w:val="00FB32C2"/>
    <w:rsid w:val="00FB556D"/>
    <w:rsid w:val="00FB6C83"/>
    <w:rsid w:val="00FB7FB7"/>
    <w:rsid w:val="00FC0146"/>
    <w:rsid w:val="00FC0DC5"/>
    <w:rsid w:val="00FC38EF"/>
    <w:rsid w:val="00FC4946"/>
    <w:rsid w:val="00FC4D83"/>
    <w:rsid w:val="00FC4F21"/>
    <w:rsid w:val="00FD0033"/>
    <w:rsid w:val="00FD0B1C"/>
    <w:rsid w:val="00FD0C76"/>
    <w:rsid w:val="00FD28B4"/>
    <w:rsid w:val="00FD2D77"/>
    <w:rsid w:val="00FD4F46"/>
    <w:rsid w:val="00FD65C4"/>
    <w:rsid w:val="00FD690A"/>
    <w:rsid w:val="00FE050E"/>
    <w:rsid w:val="00FE0BC4"/>
    <w:rsid w:val="00FE1143"/>
    <w:rsid w:val="00FE2F32"/>
    <w:rsid w:val="00FE56AA"/>
    <w:rsid w:val="00FE591A"/>
    <w:rsid w:val="00FE59BB"/>
    <w:rsid w:val="00FE6C83"/>
    <w:rsid w:val="00FF0252"/>
    <w:rsid w:val="00FF1A8F"/>
    <w:rsid w:val="00FF1B92"/>
    <w:rsid w:val="00FF2C96"/>
    <w:rsid w:val="00FF5AA6"/>
    <w:rsid w:val="00FF77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AD"/>
    <w:pPr>
      <w:ind w:left="720"/>
      <w:contextualSpacing/>
    </w:pPr>
  </w:style>
  <w:style w:type="paragraph" w:styleId="BalloonText">
    <w:name w:val="Balloon Text"/>
    <w:basedOn w:val="Normal"/>
    <w:link w:val="BalloonTextChar"/>
    <w:uiPriority w:val="99"/>
    <w:semiHidden/>
    <w:unhideWhenUsed/>
    <w:rsid w:val="002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BB"/>
    <w:rPr>
      <w:rFonts w:ascii="Tahoma" w:hAnsi="Tahoma" w:cs="Tahoma"/>
      <w:sz w:val="16"/>
      <w:szCs w:val="16"/>
    </w:rPr>
  </w:style>
  <w:style w:type="paragraph" w:styleId="NoSpacing">
    <w:name w:val="No Spacing"/>
    <w:uiPriority w:val="1"/>
    <w:qFormat/>
    <w:rsid w:val="00023B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AD"/>
    <w:pPr>
      <w:ind w:left="720"/>
      <w:contextualSpacing/>
    </w:pPr>
  </w:style>
  <w:style w:type="paragraph" w:styleId="BalloonText">
    <w:name w:val="Balloon Text"/>
    <w:basedOn w:val="Normal"/>
    <w:link w:val="BalloonTextChar"/>
    <w:uiPriority w:val="99"/>
    <w:semiHidden/>
    <w:unhideWhenUsed/>
    <w:rsid w:val="002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BB"/>
    <w:rPr>
      <w:rFonts w:ascii="Tahoma" w:hAnsi="Tahoma" w:cs="Tahoma"/>
      <w:sz w:val="16"/>
      <w:szCs w:val="16"/>
    </w:rPr>
  </w:style>
  <w:style w:type="paragraph" w:styleId="NoSpacing">
    <w:name w:val="No Spacing"/>
    <w:uiPriority w:val="1"/>
    <w:qFormat/>
    <w:rsid w:val="00023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 neill</dc:creator>
  <cp:lastModifiedBy>siobhan o neill</cp:lastModifiedBy>
  <cp:revision>12</cp:revision>
  <cp:lastPrinted>2018-05-14T09:57:00Z</cp:lastPrinted>
  <dcterms:created xsi:type="dcterms:W3CDTF">2018-04-12T10:41:00Z</dcterms:created>
  <dcterms:modified xsi:type="dcterms:W3CDTF">2018-05-14T10:12:00Z</dcterms:modified>
</cp:coreProperties>
</file>