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B0" w:rsidRPr="00E74630" w:rsidRDefault="00CA7D2F" w:rsidP="00E74630">
      <w:pPr>
        <w:rPr>
          <w:rFonts w:ascii="Times New Roman" w:hAnsi="Times New Roman" w:cs="Times New Roman"/>
          <w:b/>
          <w:sz w:val="28"/>
          <w:szCs w:val="28"/>
          <w:u w:val="single"/>
        </w:rPr>
      </w:pPr>
      <w:bookmarkStart w:id="0" w:name="_GoBack"/>
      <w:bookmarkEnd w:id="0"/>
      <w:r w:rsidRPr="00E74630">
        <w:rPr>
          <w:rFonts w:ascii="Times New Roman" w:hAnsi="Times New Roman" w:cs="Times New Roman"/>
          <w:b/>
          <w:sz w:val="28"/>
          <w:szCs w:val="28"/>
          <w:u w:val="single"/>
        </w:rPr>
        <w:t xml:space="preserve">ENNIS NATIONAL </w:t>
      </w:r>
      <w:proofErr w:type="gramStart"/>
      <w:r w:rsidRPr="00E74630">
        <w:rPr>
          <w:rFonts w:ascii="Times New Roman" w:hAnsi="Times New Roman" w:cs="Times New Roman"/>
          <w:b/>
          <w:sz w:val="28"/>
          <w:szCs w:val="28"/>
          <w:u w:val="single"/>
        </w:rPr>
        <w:t>SCHOOL</w:t>
      </w:r>
      <w:r w:rsidR="00940AD7" w:rsidRPr="00E74630">
        <w:rPr>
          <w:rFonts w:ascii="Times New Roman" w:hAnsi="Times New Roman" w:cs="Times New Roman"/>
          <w:b/>
          <w:sz w:val="28"/>
          <w:szCs w:val="28"/>
          <w:u w:val="single"/>
        </w:rPr>
        <w:t xml:space="preserve">  -</w:t>
      </w:r>
      <w:proofErr w:type="gramEnd"/>
      <w:r w:rsidR="00940AD7" w:rsidRPr="00E74630">
        <w:rPr>
          <w:rFonts w:ascii="Times New Roman" w:hAnsi="Times New Roman" w:cs="Times New Roman"/>
          <w:b/>
          <w:sz w:val="28"/>
          <w:szCs w:val="28"/>
          <w:u w:val="single"/>
        </w:rPr>
        <w:t xml:space="preserve">  </w:t>
      </w:r>
      <w:r w:rsidR="00E74630" w:rsidRPr="00E74630">
        <w:rPr>
          <w:rFonts w:ascii="Times New Roman" w:hAnsi="Times New Roman" w:cs="Times New Roman"/>
          <w:b/>
          <w:sz w:val="28"/>
          <w:szCs w:val="28"/>
          <w:u w:val="single"/>
        </w:rPr>
        <w:t>Book List for 6</w:t>
      </w:r>
      <w:r w:rsidR="00A87E8A" w:rsidRPr="00E74630">
        <w:rPr>
          <w:rFonts w:ascii="Times New Roman" w:hAnsi="Times New Roman" w:cs="Times New Roman"/>
          <w:b/>
          <w:sz w:val="28"/>
          <w:szCs w:val="28"/>
          <w:u w:val="single"/>
        </w:rPr>
        <w:t>th</w:t>
      </w:r>
      <w:r w:rsidR="00266FBB" w:rsidRPr="00E74630">
        <w:rPr>
          <w:rFonts w:ascii="Times New Roman" w:hAnsi="Times New Roman" w:cs="Times New Roman"/>
          <w:b/>
          <w:sz w:val="28"/>
          <w:szCs w:val="28"/>
          <w:u w:val="single"/>
        </w:rPr>
        <w:t xml:space="preserve"> Class</w:t>
      </w:r>
      <w:r w:rsidR="00E74630" w:rsidRPr="00E74630">
        <w:rPr>
          <w:rFonts w:ascii="Times New Roman" w:hAnsi="Times New Roman" w:cs="Times New Roman"/>
          <w:b/>
          <w:sz w:val="28"/>
          <w:szCs w:val="28"/>
          <w:u w:val="single"/>
        </w:rPr>
        <w:t xml:space="preserve">  2018 - 2019</w:t>
      </w:r>
    </w:p>
    <w:p w:rsidR="00CA7D2F" w:rsidRPr="00DA0DA8" w:rsidRDefault="00CA7D2F" w:rsidP="002748B6">
      <w:pPr>
        <w:pStyle w:val="NoSpacing"/>
        <w:rPr>
          <w:rFonts w:ascii="Times New Roman" w:hAnsi="Times New Roman" w:cs="Times New Roman"/>
          <w:sz w:val="20"/>
          <w:szCs w:val="20"/>
        </w:rPr>
      </w:pPr>
      <w:r w:rsidRPr="00DA0DA8">
        <w:rPr>
          <w:rFonts w:ascii="Times New Roman" w:hAnsi="Times New Roman" w:cs="Times New Roman"/>
          <w:b/>
          <w:sz w:val="20"/>
          <w:szCs w:val="20"/>
        </w:rPr>
        <w:t>IRISH:</w:t>
      </w:r>
      <w:r w:rsidR="00E74630" w:rsidRPr="00DA0DA8">
        <w:rPr>
          <w:rFonts w:ascii="Times New Roman" w:hAnsi="Times New Roman" w:cs="Times New Roman"/>
          <w:sz w:val="20"/>
          <w:szCs w:val="20"/>
        </w:rPr>
        <w:tab/>
      </w:r>
      <w:r w:rsidR="00E74630" w:rsidRPr="00DA0DA8">
        <w:rPr>
          <w:rFonts w:ascii="Times New Roman" w:hAnsi="Times New Roman" w:cs="Times New Roman"/>
          <w:sz w:val="20"/>
          <w:szCs w:val="20"/>
        </w:rPr>
        <w:tab/>
        <w:t>Bun go Barr 6</w:t>
      </w:r>
      <w:r w:rsidRPr="00DA0DA8">
        <w:rPr>
          <w:rFonts w:ascii="Times New Roman" w:hAnsi="Times New Roman" w:cs="Times New Roman"/>
          <w:sz w:val="20"/>
          <w:szCs w:val="20"/>
        </w:rPr>
        <w:t xml:space="preserve"> (CJ Fallon)-</w:t>
      </w:r>
      <w:r w:rsidRPr="00DA0DA8">
        <w:rPr>
          <w:rFonts w:ascii="Times New Roman" w:hAnsi="Times New Roman" w:cs="Times New Roman"/>
          <w:b/>
          <w:sz w:val="20"/>
          <w:szCs w:val="20"/>
        </w:rPr>
        <w:t>BOOK RENTAL</w:t>
      </w:r>
      <w:r w:rsidR="00464077" w:rsidRPr="00DA0DA8">
        <w:rPr>
          <w:rFonts w:ascii="Times New Roman" w:hAnsi="Times New Roman" w:cs="Times New Roman"/>
          <w:sz w:val="20"/>
          <w:szCs w:val="20"/>
        </w:rPr>
        <w:tab/>
      </w:r>
      <w:r w:rsidR="00464077"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464077" w:rsidRPr="00DA0DA8">
        <w:rPr>
          <w:rFonts w:ascii="Times New Roman" w:hAnsi="Times New Roman" w:cs="Times New Roman"/>
          <w:sz w:val="20"/>
          <w:szCs w:val="20"/>
        </w:rPr>
        <w:t>€19.55</w:t>
      </w:r>
    </w:p>
    <w:p w:rsidR="00E74630" w:rsidRPr="00DA0DA8" w:rsidRDefault="00E74630" w:rsidP="002748B6">
      <w:pPr>
        <w:pStyle w:val="NoSpacing"/>
        <w:ind w:left="720" w:firstLine="720"/>
        <w:rPr>
          <w:rFonts w:ascii="Times New Roman" w:hAnsi="Times New Roman" w:cs="Times New Roman"/>
          <w:sz w:val="20"/>
          <w:szCs w:val="20"/>
        </w:rPr>
      </w:pPr>
      <w:proofErr w:type="spellStart"/>
      <w:r w:rsidRPr="00DA0DA8">
        <w:rPr>
          <w:rFonts w:ascii="Times New Roman" w:hAnsi="Times New Roman" w:cs="Times New Roman"/>
          <w:sz w:val="20"/>
          <w:szCs w:val="20"/>
        </w:rPr>
        <w:t>Focloir</w:t>
      </w:r>
      <w:proofErr w:type="spellEnd"/>
    </w:p>
    <w:p w:rsidR="00CA7D2F" w:rsidRPr="00DA0DA8" w:rsidRDefault="00CA7D2F" w:rsidP="002748B6">
      <w:pPr>
        <w:pStyle w:val="NoSpacing"/>
        <w:rPr>
          <w:rFonts w:ascii="Times New Roman" w:hAnsi="Times New Roman" w:cs="Times New Roman"/>
          <w:sz w:val="20"/>
          <w:szCs w:val="20"/>
        </w:rPr>
      </w:pPr>
      <w:r w:rsidRPr="00DA0DA8">
        <w:rPr>
          <w:rFonts w:ascii="Times New Roman" w:hAnsi="Times New Roman" w:cs="Times New Roman"/>
          <w:sz w:val="20"/>
          <w:szCs w:val="20"/>
        </w:rPr>
        <w:tab/>
      </w:r>
      <w:r w:rsidRPr="00DA0DA8">
        <w:rPr>
          <w:rFonts w:ascii="Times New Roman" w:hAnsi="Times New Roman" w:cs="Times New Roman"/>
          <w:sz w:val="20"/>
          <w:szCs w:val="20"/>
        </w:rPr>
        <w:tab/>
      </w:r>
      <w:r w:rsidR="00E74630" w:rsidRPr="00DA0DA8">
        <w:rPr>
          <w:rFonts w:ascii="Times New Roman" w:hAnsi="Times New Roman" w:cs="Times New Roman"/>
          <w:sz w:val="20"/>
          <w:szCs w:val="20"/>
        </w:rPr>
        <w:t xml:space="preserve">Am don </w:t>
      </w:r>
      <w:proofErr w:type="spellStart"/>
      <w:proofErr w:type="gramStart"/>
      <w:r w:rsidR="00E74630" w:rsidRPr="00DA0DA8">
        <w:rPr>
          <w:rFonts w:ascii="Times New Roman" w:hAnsi="Times New Roman" w:cs="Times New Roman"/>
          <w:sz w:val="20"/>
          <w:szCs w:val="20"/>
        </w:rPr>
        <w:t>Leamh</w:t>
      </w:r>
      <w:proofErr w:type="spellEnd"/>
      <w:r w:rsidR="00E74630" w:rsidRPr="00DA0DA8">
        <w:rPr>
          <w:rFonts w:ascii="Times New Roman" w:hAnsi="Times New Roman" w:cs="Times New Roman"/>
          <w:sz w:val="20"/>
          <w:szCs w:val="20"/>
        </w:rPr>
        <w:t xml:space="preserve">  (</w:t>
      </w:r>
      <w:proofErr w:type="spellStart"/>
      <w:proofErr w:type="gramEnd"/>
      <w:r w:rsidR="00E74630" w:rsidRPr="00DA0DA8">
        <w:rPr>
          <w:rFonts w:ascii="Times New Roman" w:hAnsi="Times New Roman" w:cs="Times New Roman"/>
          <w:sz w:val="20"/>
          <w:szCs w:val="20"/>
        </w:rPr>
        <w:t>Folens</w:t>
      </w:r>
      <w:proofErr w:type="spellEnd"/>
      <w:r w:rsidRPr="00DA0DA8">
        <w:rPr>
          <w:rFonts w:ascii="Times New Roman" w:hAnsi="Times New Roman" w:cs="Times New Roman"/>
          <w:sz w:val="20"/>
          <w:szCs w:val="20"/>
        </w:rPr>
        <w:t xml:space="preserve">) </w:t>
      </w:r>
      <w:r w:rsidR="00E74630" w:rsidRPr="00DA0DA8">
        <w:rPr>
          <w:rFonts w:ascii="Times New Roman" w:hAnsi="Times New Roman" w:cs="Times New Roman"/>
          <w:sz w:val="20"/>
          <w:szCs w:val="20"/>
        </w:rPr>
        <w:tab/>
      </w:r>
      <w:r w:rsidR="00E74630" w:rsidRPr="00DA0DA8">
        <w:rPr>
          <w:rFonts w:ascii="Times New Roman" w:hAnsi="Times New Roman" w:cs="Times New Roman"/>
          <w:sz w:val="20"/>
          <w:szCs w:val="20"/>
        </w:rPr>
        <w:tab/>
      </w:r>
      <w:r w:rsidR="00E74630" w:rsidRPr="00DA0DA8">
        <w:rPr>
          <w:rFonts w:ascii="Times New Roman" w:hAnsi="Times New Roman" w:cs="Times New Roman"/>
          <w:sz w:val="20"/>
          <w:szCs w:val="20"/>
        </w:rPr>
        <w:tab/>
      </w:r>
      <w:r w:rsidR="00464077" w:rsidRPr="00DA0DA8">
        <w:rPr>
          <w:rFonts w:ascii="Times New Roman" w:hAnsi="Times New Roman" w:cs="Times New Roman"/>
          <w:sz w:val="20"/>
          <w:szCs w:val="20"/>
        </w:rPr>
        <w:tab/>
      </w:r>
      <w:r w:rsidR="00E74630"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DA0DA8">
        <w:rPr>
          <w:rFonts w:ascii="Times New Roman" w:hAnsi="Times New Roman" w:cs="Times New Roman"/>
          <w:sz w:val="20"/>
          <w:szCs w:val="20"/>
        </w:rPr>
        <w:tab/>
      </w:r>
      <w:r w:rsidR="00E74630" w:rsidRPr="00DA0DA8">
        <w:rPr>
          <w:rFonts w:ascii="Times New Roman" w:hAnsi="Times New Roman" w:cs="Times New Roman"/>
          <w:sz w:val="20"/>
          <w:szCs w:val="20"/>
        </w:rPr>
        <w:t>€7.60</w:t>
      </w:r>
    </w:p>
    <w:p w:rsidR="00CA7D2F" w:rsidRPr="00DA0DA8" w:rsidRDefault="00CA7D2F" w:rsidP="002748B6">
      <w:pPr>
        <w:pStyle w:val="NoSpacing"/>
        <w:rPr>
          <w:rFonts w:ascii="Times New Roman" w:hAnsi="Times New Roman" w:cs="Times New Roman"/>
          <w:sz w:val="20"/>
          <w:szCs w:val="20"/>
        </w:rPr>
      </w:pPr>
      <w:r w:rsidRPr="00DA0DA8">
        <w:rPr>
          <w:rFonts w:ascii="Times New Roman" w:hAnsi="Times New Roman" w:cs="Times New Roman"/>
          <w:b/>
          <w:sz w:val="20"/>
          <w:szCs w:val="20"/>
        </w:rPr>
        <w:t>ENGLISH:</w:t>
      </w:r>
      <w:r w:rsidRPr="00DA0DA8">
        <w:rPr>
          <w:rFonts w:ascii="Times New Roman" w:hAnsi="Times New Roman" w:cs="Times New Roman"/>
          <w:sz w:val="20"/>
          <w:szCs w:val="20"/>
        </w:rPr>
        <w:tab/>
      </w:r>
      <w:r w:rsidR="00E74630" w:rsidRPr="00DA0DA8">
        <w:rPr>
          <w:rFonts w:ascii="Times New Roman" w:hAnsi="Times New Roman" w:cs="Times New Roman"/>
          <w:sz w:val="20"/>
          <w:szCs w:val="20"/>
        </w:rPr>
        <w:t>Reading Zone; Smart Ice Cream (</w:t>
      </w:r>
      <w:proofErr w:type="spellStart"/>
      <w:r w:rsidR="00E74630" w:rsidRPr="00DA0DA8">
        <w:rPr>
          <w:rFonts w:ascii="Times New Roman" w:hAnsi="Times New Roman" w:cs="Times New Roman"/>
          <w:sz w:val="20"/>
          <w:szCs w:val="20"/>
        </w:rPr>
        <w:t>Folens</w:t>
      </w:r>
      <w:proofErr w:type="spellEnd"/>
      <w:r w:rsidR="00E74630" w:rsidRPr="00DA0DA8">
        <w:rPr>
          <w:rFonts w:ascii="Times New Roman" w:hAnsi="Times New Roman" w:cs="Times New Roman"/>
          <w:sz w:val="20"/>
          <w:szCs w:val="20"/>
        </w:rPr>
        <w:t>)</w:t>
      </w:r>
      <w:r w:rsidR="00940AD7" w:rsidRPr="00DA0DA8">
        <w:rPr>
          <w:rFonts w:ascii="Times New Roman" w:hAnsi="Times New Roman" w:cs="Times New Roman"/>
          <w:sz w:val="20"/>
          <w:szCs w:val="20"/>
        </w:rPr>
        <w:t xml:space="preserve"> -</w:t>
      </w:r>
      <w:r w:rsidR="00940AD7" w:rsidRPr="00DA0DA8">
        <w:rPr>
          <w:rFonts w:ascii="Times New Roman" w:hAnsi="Times New Roman" w:cs="Times New Roman"/>
          <w:b/>
          <w:sz w:val="20"/>
          <w:szCs w:val="20"/>
        </w:rPr>
        <w:t>BOOK RENTAL</w:t>
      </w:r>
      <w:r w:rsidR="00464077" w:rsidRPr="00DA0DA8">
        <w:rPr>
          <w:rFonts w:ascii="Times New Roman" w:hAnsi="Times New Roman" w:cs="Times New Roman"/>
          <w:sz w:val="20"/>
          <w:szCs w:val="20"/>
        </w:rPr>
        <w:tab/>
      </w:r>
      <w:r w:rsidR="00464077" w:rsidRPr="00DA0DA8">
        <w:rPr>
          <w:rFonts w:ascii="Times New Roman" w:hAnsi="Times New Roman" w:cs="Times New Roman"/>
          <w:sz w:val="20"/>
          <w:szCs w:val="20"/>
        </w:rPr>
        <w:tab/>
      </w:r>
      <w:r w:rsidR="00DA0DA8">
        <w:rPr>
          <w:rFonts w:ascii="Times New Roman" w:hAnsi="Times New Roman" w:cs="Times New Roman"/>
          <w:sz w:val="20"/>
          <w:szCs w:val="20"/>
        </w:rPr>
        <w:tab/>
      </w:r>
      <w:r w:rsidR="00C11FE4">
        <w:rPr>
          <w:rFonts w:ascii="Times New Roman" w:hAnsi="Times New Roman" w:cs="Times New Roman"/>
          <w:sz w:val="20"/>
          <w:szCs w:val="20"/>
        </w:rPr>
        <w:t>€18.2</w:t>
      </w:r>
      <w:r w:rsidR="00464077" w:rsidRPr="00DA0DA8">
        <w:rPr>
          <w:rFonts w:ascii="Times New Roman" w:hAnsi="Times New Roman" w:cs="Times New Roman"/>
          <w:sz w:val="20"/>
          <w:szCs w:val="20"/>
        </w:rPr>
        <w:t>0</w:t>
      </w:r>
    </w:p>
    <w:p w:rsidR="00CA7D2F" w:rsidRPr="00DA0DA8" w:rsidRDefault="00E74630" w:rsidP="002748B6">
      <w:pPr>
        <w:pStyle w:val="NoSpacing"/>
        <w:rPr>
          <w:rFonts w:ascii="Times New Roman" w:hAnsi="Times New Roman" w:cs="Times New Roman"/>
          <w:sz w:val="20"/>
          <w:szCs w:val="20"/>
        </w:rPr>
      </w:pPr>
      <w:r w:rsidRPr="00DA0DA8">
        <w:rPr>
          <w:rFonts w:ascii="Times New Roman" w:hAnsi="Times New Roman" w:cs="Times New Roman"/>
          <w:sz w:val="20"/>
          <w:szCs w:val="20"/>
        </w:rPr>
        <w:tab/>
      </w:r>
      <w:r w:rsidRPr="00DA0DA8">
        <w:rPr>
          <w:rFonts w:ascii="Times New Roman" w:hAnsi="Times New Roman" w:cs="Times New Roman"/>
          <w:sz w:val="20"/>
          <w:szCs w:val="20"/>
        </w:rPr>
        <w:tab/>
        <w:t>Spellbound</w:t>
      </w:r>
      <w:r w:rsidR="00CA7D2F" w:rsidRPr="00DA0DA8">
        <w:rPr>
          <w:rFonts w:ascii="Times New Roman" w:hAnsi="Times New Roman" w:cs="Times New Roman"/>
          <w:sz w:val="20"/>
          <w:szCs w:val="20"/>
        </w:rPr>
        <w:t xml:space="preserve"> (CJ Fallon)</w:t>
      </w:r>
      <w:r w:rsidR="00C36F2D">
        <w:rPr>
          <w:rFonts w:ascii="Times New Roman" w:hAnsi="Times New Roman" w:cs="Times New Roman"/>
          <w:sz w:val="20"/>
          <w:szCs w:val="20"/>
        </w:rPr>
        <w:t xml:space="preserve"> </w:t>
      </w:r>
      <w:r w:rsidR="00C36F2D">
        <w:rPr>
          <w:rFonts w:ascii="Times New Roman" w:hAnsi="Times New Roman" w:cs="Times New Roman"/>
          <w:sz w:val="20"/>
          <w:szCs w:val="20"/>
        </w:rPr>
        <w:tab/>
      </w:r>
      <w:r w:rsidR="00C36F2D">
        <w:rPr>
          <w:rFonts w:ascii="Times New Roman" w:hAnsi="Times New Roman" w:cs="Times New Roman"/>
          <w:b/>
          <w:sz w:val="20"/>
          <w:szCs w:val="20"/>
        </w:rPr>
        <w:tab/>
      </w:r>
      <w:r w:rsidRPr="00DA0DA8">
        <w:rPr>
          <w:rFonts w:ascii="Times New Roman" w:hAnsi="Times New Roman" w:cs="Times New Roman"/>
          <w:sz w:val="20"/>
          <w:szCs w:val="20"/>
        </w:rPr>
        <w:tab/>
      </w:r>
      <w:r w:rsidRPr="00DA0DA8">
        <w:rPr>
          <w:rFonts w:ascii="Times New Roman" w:hAnsi="Times New Roman" w:cs="Times New Roman"/>
          <w:sz w:val="20"/>
          <w:szCs w:val="20"/>
        </w:rPr>
        <w:tab/>
      </w:r>
      <w:r w:rsidRPr="00DA0DA8">
        <w:rPr>
          <w:rFonts w:ascii="Times New Roman" w:hAnsi="Times New Roman" w:cs="Times New Roman"/>
          <w:sz w:val="20"/>
          <w:szCs w:val="20"/>
        </w:rPr>
        <w:tab/>
      </w:r>
      <w:r w:rsidRPr="00DA0DA8">
        <w:rPr>
          <w:rFonts w:ascii="Times New Roman" w:hAnsi="Times New Roman" w:cs="Times New Roman"/>
          <w:sz w:val="20"/>
          <w:szCs w:val="20"/>
        </w:rPr>
        <w:tab/>
      </w:r>
      <w:r w:rsidR="00DA0DA8">
        <w:rPr>
          <w:rFonts w:ascii="Times New Roman" w:hAnsi="Times New Roman" w:cs="Times New Roman"/>
          <w:sz w:val="20"/>
          <w:szCs w:val="20"/>
        </w:rPr>
        <w:tab/>
      </w:r>
      <w:r w:rsidRPr="00DA0DA8">
        <w:rPr>
          <w:rFonts w:ascii="Times New Roman" w:hAnsi="Times New Roman" w:cs="Times New Roman"/>
          <w:sz w:val="20"/>
          <w:szCs w:val="20"/>
        </w:rPr>
        <w:t>€7.25</w:t>
      </w:r>
    </w:p>
    <w:p w:rsidR="00CA7D2F" w:rsidRPr="00DA0DA8" w:rsidRDefault="00E74630" w:rsidP="002748B6">
      <w:pPr>
        <w:pStyle w:val="NoSpacing"/>
        <w:ind w:left="720" w:firstLine="720"/>
        <w:rPr>
          <w:rFonts w:ascii="Times New Roman" w:hAnsi="Times New Roman" w:cs="Times New Roman"/>
          <w:sz w:val="20"/>
          <w:szCs w:val="20"/>
        </w:rPr>
      </w:pPr>
      <w:r w:rsidRPr="00DA0DA8">
        <w:rPr>
          <w:rFonts w:ascii="Times New Roman" w:hAnsi="Times New Roman" w:cs="Times New Roman"/>
          <w:sz w:val="20"/>
          <w:szCs w:val="20"/>
        </w:rPr>
        <w:t>Dictionary</w:t>
      </w:r>
    </w:p>
    <w:p w:rsidR="00CA7D2F" w:rsidRPr="00DA0DA8" w:rsidRDefault="00E74630" w:rsidP="002748B6">
      <w:pPr>
        <w:pStyle w:val="NoSpacing"/>
        <w:rPr>
          <w:rFonts w:ascii="Times New Roman" w:hAnsi="Times New Roman" w:cs="Times New Roman"/>
          <w:sz w:val="20"/>
          <w:szCs w:val="20"/>
        </w:rPr>
      </w:pPr>
      <w:r w:rsidRPr="00DA0DA8">
        <w:rPr>
          <w:rFonts w:ascii="Times New Roman" w:hAnsi="Times New Roman" w:cs="Times New Roman"/>
          <w:b/>
          <w:sz w:val="20"/>
          <w:szCs w:val="20"/>
        </w:rPr>
        <w:t>NOVELS:</w:t>
      </w:r>
      <w:r w:rsidRPr="00DA0DA8">
        <w:rPr>
          <w:rFonts w:ascii="Times New Roman" w:hAnsi="Times New Roman" w:cs="Times New Roman"/>
          <w:sz w:val="20"/>
          <w:szCs w:val="20"/>
        </w:rPr>
        <w:t xml:space="preserve"> </w:t>
      </w:r>
      <w:r w:rsidRPr="00DA0DA8">
        <w:rPr>
          <w:rFonts w:ascii="Times New Roman" w:hAnsi="Times New Roman" w:cs="Times New Roman"/>
          <w:sz w:val="20"/>
          <w:szCs w:val="20"/>
        </w:rPr>
        <w:tab/>
        <w:t xml:space="preserve">Bridge to </w:t>
      </w:r>
      <w:proofErr w:type="spellStart"/>
      <w:r w:rsidRPr="00DA0DA8">
        <w:rPr>
          <w:rFonts w:ascii="Times New Roman" w:hAnsi="Times New Roman" w:cs="Times New Roman"/>
          <w:sz w:val="20"/>
          <w:szCs w:val="20"/>
        </w:rPr>
        <w:t>Terabithia</w:t>
      </w:r>
      <w:proofErr w:type="spellEnd"/>
      <w:r w:rsidR="00940AD7" w:rsidRPr="00DA0DA8">
        <w:rPr>
          <w:rFonts w:ascii="Times New Roman" w:hAnsi="Times New Roman" w:cs="Times New Roman"/>
          <w:sz w:val="20"/>
          <w:szCs w:val="20"/>
        </w:rPr>
        <w:t xml:space="preserve"> -</w:t>
      </w:r>
      <w:r w:rsidR="00940AD7" w:rsidRPr="00DA0DA8">
        <w:rPr>
          <w:rFonts w:ascii="Times New Roman" w:hAnsi="Times New Roman" w:cs="Times New Roman"/>
          <w:b/>
          <w:sz w:val="20"/>
          <w:szCs w:val="20"/>
        </w:rPr>
        <w:t>BOOK RENTAL</w:t>
      </w:r>
      <w:r w:rsidRPr="00DA0DA8">
        <w:rPr>
          <w:rFonts w:ascii="Times New Roman" w:hAnsi="Times New Roman" w:cs="Times New Roman"/>
          <w:b/>
          <w:sz w:val="20"/>
          <w:szCs w:val="20"/>
        </w:rPr>
        <w:tab/>
      </w:r>
      <w:r w:rsidRPr="00DA0DA8">
        <w:rPr>
          <w:rFonts w:ascii="Times New Roman" w:hAnsi="Times New Roman" w:cs="Times New Roman"/>
          <w:sz w:val="20"/>
          <w:szCs w:val="20"/>
        </w:rPr>
        <w:tab/>
      </w:r>
      <w:r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Pr="00DA0DA8">
        <w:rPr>
          <w:rFonts w:ascii="Times New Roman" w:hAnsi="Times New Roman" w:cs="Times New Roman"/>
          <w:sz w:val="20"/>
          <w:szCs w:val="20"/>
        </w:rPr>
        <w:t>€8.45</w:t>
      </w:r>
    </w:p>
    <w:p w:rsidR="00E74630" w:rsidRPr="00DA0DA8" w:rsidRDefault="00E74630" w:rsidP="002748B6">
      <w:pPr>
        <w:pStyle w:val="NoSpacing"/>
        <w:rPr>
          <w:rFonts w:ascii="Times New Roman" w:hAnsi="Times New Roman" w:cs="Times New Roman"/>
          <w:sz w:val="20"/>
          <w:szCs w:val="20"/>
        </w:rPr>
      </w:pPr>
      <w:r w:rsidRPr="00DA0DA8">
        <w:rPr>
          <w:rFonts w:ascii="Times New Roman" w:hAnsi="Times New Roman" w:cs="Times New Roman"/>
          <w:sz w:val="20"/>
          <w:szCs w:val="20"/>
        </w:rPr>
        <w:tab/>
      </w:r>
      <w:r w:rsidRPr="00DA0DA8">
        <w:rPr>
          <w:rFonts w:ascii="Times New Roman" w:hAnsi="Times New Roman" w:cs="Times New Roman"/>
          <w:sz w:val="20"/>
          <w:szCs w:val="20"/>
        </w:rPr>
        <w:tab/>
        <w:t xml:space="preserve">Once – Morris </w:t>
      </w:r>
      <w:proofErr w:type="spellStart"/>
      <w:r w:rsidRPr="00DA0DA8">
        <w:rPr>
          <w:rFonts w:ascii="Times New Roman" w:hAnsi="Times New Roman" w:cs="Times New Roman"/>
          <w:sz w:val="20"/>
          <w:szCs w:val="20"/>
        </w:rPr>
        <w:t>Gleitzman</w:t>
      </w:r>
      <w:proofErr w:type="spellEnd"/>
      <w:r w:rsidRPr="00DA0DA8">
        <w:rPr>
          <w:rFonts w:ascii="Times New Roman" w:hAnsi="Times New Roman" w:cs="Times New Roman"/>
          <w:sz w:val="20"/>
          <w:szCs w:val="20"/>
        </w:rPr>
        <w:t xml:space="preserve"> – </w:t>
      </w:r>
      <w:r w:rsidRPr="00DA0DA8">
        <w:rPr>
          <w:rFonts w:ascii="Times New Roman" w:hAnsi="Times New Roman" w:cs="Times New Roman"/>
          <w:b/>
          <w:sz w:val="20"/>
          <w:szCs w:val="20"/>
        </w:rPr>
        <w:t>BOOK RENTAL</w:t>
      </w:r>
      <w:r w:rsidRPr="00DA0DA8">
        <w:rPr>
          <w:rFonts w:ascii="Times New Roman" w:hAnsi="Times New Roman" w:cs="Times New Roman"/>
          <w:sz w:val="20"/>
          <w:szCs w:val="20"/>
        </w:rPr>
        <w:tab/>
      </w:r>
      <w:r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Pr="00DA0DA8">
        <w:rPr>
          <w:rFonts w:ascii="Times New Roman" w:hAnsi="Times New Roman" w:cs="Times New Roman"/>
          <w:sz w:val="20"/>
          <w:szCs w:val="20"/>
        </w:rPr>
        <w:t>€8.45</w:t>
      </w:r>
    </w:p>
    <w:p w:rsidR="00E74630" w:rsidRPr="00DA0DA8" w:rsidRDefault="00E74630" w:rsidP="002748B6">
      <w:pPr>
        <w:pStyle w:val="NoSpacing"/>
        <w:rPr>
          <w:rFonts w:ascii="Times New Roman" w:hAnsi="Times New Roman" w:cs="Times New Roman"/>
          <w:sz w:val="20"/>
          <w:szCs w:val="20"/>
        </w:rPr>
      </w:pPr>
      <w:r w:rsidRPr="00DA0DA8">
        <w:rPr>
          <w:rFonts w:ascii="Times New Roman" w:hAnsi="Times New Roman" w:cs="Times New Roman"/>
          <w:sz w:val="20"/>
          <w:szCs w:val="20"/>
        </w:rPr>
        <w:tab/>
      </w:r>
      <w:r w:rsidRPr="00DA0DA8">
        <w:rPr>
          <w:rFonts w:ascii="Times New Roman" w:hAnsi="Times New Roman" w:cs="Times New Roman"/>
          <w:sz w:val="20"/>
          <w:szCs w:val="20"/>
        </w:rPr>
        <w:tab/>
        <w:t xml:space="preserve">Holes – Louis </w:t>
      </w:r>
      <w:proofErr w:type="spellStart"/>
      <w:r w:rsidRPr="00DA0DA8">
        <w:rPr>
          <w:rFonts w:ascii="Times New Roman" w:hAnsi="Times New Roman" w:cs="Times New Roman"/>
          <w:sz w:val="20"/>
          <w:szCs w:val="20"/>
        </w:rPr>
        <w:t>Sacher</w:t>
      </w:r>
      <w:proofErr w:type="spellEnd"/>
      <w:r w:rsidRPr="00DA0DA8">
        <w:rPr>
          <w:rFonts w:ascii="Times New Roman" w:hAnsi="Times New Roman" w:cs="Times New Roman"/>
          <w:sz w:val="20"/>
          <w:szCs w:val="20"/>
        </w:rPr>
        <w:t xml:space="preserve"> </w:t>
      </w:r>
      <w:r w:rsidRPr="00DA0DA8">
        <w:rPr>
          <w:rFonts w:ascii="Times New Roman" w:hAnsi="Times New Roman" w:cs="Times New Roman"/>
          <w:b/>
          <w:sz w:val="20"/>
          <w:szCs w:val="20"/>
        </w:rPr>
        <w:t>BOOK RENTAL</w:t>
      </w:r>
      <w:r w:rsidR="002748B6" w:rsidRPr="00DA0DA8">
        <w:rPr>
          <w:rFonts w:ascii="Times New Roman" w:hAnsi="Times New Roman" w:cs="Times New Roman"/>
          <w:b/>
          <w:sz w:val="20"/>
          <w:szCs w:val="20"/>
        </w:rPr>
        <w:tab/>
      </w:r>
      <w:r w:rsidR="002748B6" w:rsidRPr="00DA0DA8">
        <w:rPr>
          <w:rFonts w:ascii="Times New Roman" w:hAnsi="Times New Roman" w:cs="Times New Roman"/>
          <w:b/>
          <w:sz w:val="20"/>
          <w:szCs w:val="20"/>
        </w:rPr>
        <w:tab/>
      </w:r>
      <w:r w:rsidR="002748B6" w:rsidRPr="00DA0DA8">
        <w:rPr>
          <w:rFonts w:ascii="Times New Roman" w:hAnsi="Times New Roman" w:cs="Times New Roman"/>
          <w:b/>
          <w:sz w:val="20"/>
          <w:szCs w:val="20"/>
        </w:rPr>
        <w:tab/>
      </w:r>
      <w:r w:rsidR="002748B6" w:rsidRPr="00DA0DA8">
        <w:rPr>
          <w:rFonts w:ascii="Times New Roman" w:hAnsi="Times New Roman" w:cs="Times New Roman"/>
          <w:b/>
          <w:sz w:val="20"/>
          <w:szCs w:val="20"/>
        </w:rPr>
        <w:tab/>
      </w:r>
      <w:r w:rsidR="002748B6" w:rsidRPr="00DA0DA8">
        <w:rPr>
          <w:rFonts w:ascii="Times New Roman" w:hAnsi="Times New Roman" w:cs="Times New Roman"/>
          <w:b/>
          <w:sz w:val="20"/>
          <w:szCs w:val="20"/>
        </w:rPr>
        <w:tab/>
      </w:r>
      <w:r w:rsidR="002748B6" w:rsidRPr="00DA0DA8">
        <w:rPr>
          <w:rFonts w:ascii="Times New Roman" w:hAnsi="Times New Roman" w:cs="Times New Roman"/>
          <w:sz w:val="20"/>
          <w:szCs w:val="20"/>
        </w:rPr>
        <w:t>€8.45</w:t>
      </w:r>
    </w:p>
    <w:p w:rsidR="00CA7D2F" w:rsidRPr="00DA0DA8" w:rsidRDefault="00CA7D2F" w:rsidP="002748B6">
      <w:pPr>
        <w:pStyle w:val="NoSpacing"/>
        <w:rPr>
          <w:rFonts w:ascii="Times New Roman" w:hAnsi="Times New Roman" w:cs="Times New Roman"/>
          <w:sz w:val="20"/>
          <w:szCs w:val="20"/>
        </w:rPr>
      </w:pPr>
      <w:r w:rsidRPr="00DA0DA8">
        <w:rPr>
          <w:rFonts w:ascii="Times New Roman" w:hAnsi="Times New Roman" w:cs="Times New Roman"/>
          <w:b/>
          <w:sz w:val="20"/>
          <w:szCs w:val="20"/>
        </w:rPr>
        <w:t>MATHS:</w:t>
      </w:r>
      <w:r w:rsidRPr="00DA0DA8">
        <w:rPr>
          <w:rFonts w:ascii="Times New Roman" w:hAnsi="Times New Roman" w:cs="Times New Roman"/>
          <w:sz w:val="20"/>
          <w:szCs w:val="20"/>
        </w:rPr>
        <w:tab/>
      </w:r>
      <w:proofErr w:type="spellStart"/>
      <w:proofErr w:type="gramStart"/>
      <w:r w:rsidR="00E74630" w:rsidRPr="00DA0DA8">
        <w:rPr>
          <w:rFonts w:ascii="Times New Roman" w:hAnsi="Times New Roman" w:cs="Times New Roman"/>
          <w:sz w:val="20"/>
          <w:szCs w:val="20"/>
        </w:rPr>
        <w:t>Mathemagic</w:t>
      </w:r>
      <w:proofErr w:type="spellEnd"/>
      <w:r w:rsidR="00E74630" w:rsidRPr="00DA0DA8">
        <w:rPr>
          <w:rFonts w:ascii="Times New Roman" w:hAnsi="Times New Roman" w:cs="Times New Roman"/>
          <w:sz w:val="20"/>
          <w:szCs w:val="20"/>
        </w:rPr>
        <w:t xml:space="preserve">  6</w:t>
      </w:r>
      <w:proofErr w:type="gramEnd"/>
      <w:r w:rsidRPr="00DA0DA8">
        <w:rPr>
          <w:rFonts w:ascii="Times New Roman" w:hAnsi="Times New Roman" w:cs="Times New Roman"/>
          <w:sz w:val="20"/>
          <w:szCs w:val="20"/>
        </w:rPr>
        <w:t xml:space="preserve"> (CJ Fallon)</w:t>
      </w:r>
      <w:r w:rsidR="00940AD7" w:rsidRPr="00DA0DA8">
        <w:rPr>
          <w:rFonts w:ascii="Times New Roman" w:hAnsi="Times New Roman" w:cs="Times New Roman"/>
          <w:sz w:val="20"/>
          <w:szCs w:val="20"/>
        </w:rPr>
        <w:t xml:space="preserve"> -</w:t>
      </w:r>
      <w:r w:rsidR="00940AD7" w:rsidRPr="00DA0DA8">
        <w:rPr>
          <w:rFonts w:ascii="Times New Roman" w:hAnsi="Times New Roman" w:cs="Times New Roman"/>
          <w:b/>
          <w:sz w:val="20"/>
          <w:szCs w:val="20"/>
        </w:rPr>
        <w:t>BOOK RENTAL</w:t>
      </w:r>
      <w:r w:rsidR="00E74630"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2748B6" w:rsidRPr="00DA0DA8">
        <w:rPr>
          <w:rFonts w:ascii="Times New Roman" w:hAnsi="Times New Roman" w:cs="Times New Roman"/>
          <w:sz w:val="20"/>
          <w:szCs w:val="20"/>
        </w:rPr>
        <w:tab/>
        <w:t>€19.25</w:t>
      </w:r>
      <w:r w:rsidR="00E74630"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p>
    <w:p w:rsidR="00CA7D2F" w:rsidRPr="00DA0DA8" w:rsidRDefault="00CA7D2F" w:rsidP="002748B6">
      <w:pPr>
        <w:pStyle w:val="NoSpacing"/>
        <w:rPr>
          <w:rFonts w:ascii="Times New Roman" w:hAnsi="Times New Roman" w:cs="Times New Roman"/>
          <w:sz w:val="20"/>
          <w:szCs w:val="20"/>
        </w:rPr>
      </w:pPr>
      <w:r w:rsidRPr="00DA0DA8">
        <w:rPr>
          <w:rFonts w:ascii="Times New Roman" w:hAnsi="Times New Roman" w:cs="Times New Roman"/>
          <w:b/>
          <w:sz w:val="20"/>
          <w:szCs w:val="20"/>
        </w:rPr>
        <w:t>SESE/SPHE:</w:t>
      </w:r>
      <w:r w:rsidR="00E74630" w:rsidRPr="00DA0DA8">
        <w:rPr>
          <w:rFonts w:ascii="Times New Roman" w:hAnsi="Times New Roman" w:cs="Times New Roman"/>
          <w:sz w:val="20"/>
          <w:szCs w:val="20"/>
        </w:rPr>
        <w:tab/>
      </w:r>
      <w:proofErr w:type="spellStart"/>
      <w:r w:rsidR="00E74630" w:rsidRPr="00DA0DA8">
        <w:rPr>
          <w:rFonts w:ascii="Times New Roman" w:hAnsi="Times New Roman" w:cs="Times New Roman"/>
          <w:sz w:val="20"/>
          <w:szCs w:val="20"/>
        </w:rPr>
        <w:t>Fallons</w:t>
      </w:r>
      <w:proofErr w:type="spellEnd"/>
      <w:r w:rsidR="00E74630" w:rsidRPr="00DA0DA8">
        <w:rPr>
          <w:rFonts w:ascii="Times New Roman" w:hAnsi="Times New Roman" w:cs="Times New Roman"/>
          <w:sz w:val="20"/>
          <w:szCs w:val="20"/>
        </w:rPr>
        <w:t xml:space="preserve"> Map Workbook 2</w:t>
      </w:r>
      <w:r w:rsidR="00464077" w:rsidRPr="00DA0DA8">
        <w:rPr>
          <w:rFonts w:ascii="Times New Roman" w:hAnsi="Times New Roman" w:cs="Times New Roman"/>
          <w:sz w:val="20"/>
          <w:szCs w:val="20"/>
        </w:rPr>
        <w:tab/>
      </w:r>
      <w:r w:rsidR="00464077"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DA0DA8">
        <w:rPr>
          <w:rFonts w:ascii="Times New Roman" w:hAnsi="Times New Roman" w:cs="Times New Roman"/>
          <w:sz w:val="20"/>
          <w:szCs w:val="20"/>
        </w:rPr>
        <w:tab/>
      </w:r>
      <w:r w:rsidR="00E74630" w:rsidRPr="00DA0DA8">
        <w:rPr>
          <w:rFonts w:ascii="Times New Roman" w:hAnsi="Times New Roman" w:cs="Times New Roman"/>
          <w:sz w:val="20"/>
          <w:szCs w:val="20"/>
        </w:rPr>
        <w:t>€5.75</w:t>
      </w:r>
    </w:p>
    <w:p w:rsidR="002748B6" w:rsidRPr="00DA0DA8" w:rsidRDefault="002748B6" w:rsidP="002748B6">
      <w:pPr>
        <w:pStyle w:val="NoSpacing"/>
        <w:rPr>
          <w:rFonts w:ascii="Times New Roman" w:hAnsi="Times New Roman" w:cs="Times New Roman"/>
          <w:sz w:val="20"/>
          <w:szCs w:val="20"/>
          <w:lang w:val="en-US"/>
        </w:rPr>
      </w:pPr>
      <w:r w:rsidRPr="00DA0DA8">
        <w:rPr>
          <w:rFonts w:ascii="Times New Roman" w:hAnsi="Times New Roman" w:cs="Times New Roman"/>
          <w:sz w:val="20"/>
          <w:szCs w:val="20"/>
        </w:rPr>
        <w:tab/>
      </w:r>
      <w:r w:rsidRPr="00DA0DA8">
        <w:rPr>
          <w:rFonts w:ascii="Times New Roman" w:hAnsi="Times New Roman" w:cs="Times New Roman"/>
          <w:sz w:val="20"/>
          <w:szCs w:val="20"/>
        </w:rPr>
        <w:tab/>
        <w:t>Small World Series History</w:t>
      </w:r>
      <w:r w:rsidR="00940AD7" w:rsidRPr="00DA0DA8">
        <w:rPr>
          <w:rFonts w:ascii="Times New Roman" w:hAnsi="Times New Roman" w:cs="Times New Roman"/>
          <w:sz w:val="20"/>
          <w:szCs w:val="20"/>
        </w:rPr>
        <w:t xml:space="preserve"> -</w:t>
      </w:r>
      <w:r w:rsidR="00940AD7" w:rsidRPr="00DA0DA8">
        <w:rPr>
          <w:rFonts w:ascii="Times New Roman" w:hAnsi="Times New Roman" w:cs="Times New Roman"/>
          <w:b/>
          <w:sz w:val="20"/>
          <w:szCs w:val="20"/>
        </w:rPr>
        <w:t>BOOK RENTAL</w:t>
      </w:r>
      <w:r w:rsidR="00464077" w:rsidRPr="00DA0DA8">
        <w:rPr>
          <w:rFonts w:ascii="Times New Roman" w:hAnsi="Times New Roman" w:cs="Times New Roman"/>
          <w:sz w:val="20"/>
          <w:szCs w:val="20"/>
        </w:rPr>
        <w:tab/>
      </w:r>
      <w:r w:rsidR="00464077" w:rsidRPr="00DA0DA8">
        <w:rPr>
          <w:rFonts w:ascii="Times New Roman" w:hAnsi="Times New Roman" w:cs="Times New Roman"/>
          <w:sz w:val="20"/>
          <w:szCs w:val="20"/>
        </w:rPr>
        <w:tab/>
      </w:r>
      <w:r w:rsidR="00A2666D" w:rsidRPr="00DA0DA8">
        <w:rPr>
          <w:rFonts w:ascii="Times New Roman" w:hAnsi="Times New Roman" w:cs="Times New Roman"/>
          <w:sz w:val="20"/>
          <w:szCs w:val="20"/>
        </w:rPr>
        <w:tab/>
      </w:r>
      <w:r w:rsidRPr="00DA0DA8">
        <w:rPr>
          <w:rFonts w:ascii="Times New Roman" w:hAnsi="Times New Roman" w:cs="Times New Roman"/>
          <w:sz w:val="20"/>
          <w:szCs w:val="20"/>
        </w:rPr>
        <w:tab/>
      </w:r>
      <w:r w:rsidR="00A2666D" w:rsidRPr="00DA0DA8">
        <w:rPr>
          <w:rFonts w:ascii="Times New Roman" w:hAnsi="Times New Roman" w:cs="Times New Roman"/>
          <w:sz w:val="20"/>
          <w:szCs w:val="20"/>
        </w:rPr>
        <w:t>€</w:t>
      </w:r>
      <w:r w:rsidRPr="00DA0DA8">
        <w:rPr>
          <w:rFonts w:ascii="Times New Roman" w:hAnsi="Times New Roman" w:cs="Times New Roman"/>
          <w:sz w:val="20"/>
          <w:szCs w:val="20"/>
          <w:lang w:val="en-US"/>
        </w:rPr>
        <w:t>12.25</w:t>
      </w:r>
    </w:p>
    <w:p w:rsidR="00CA7D2F" w:rsidRPr="00DA0DA8" w:rsidRDefault="002748B6" w:rsidP="002748B6">
      <w:pPr>
        <w:pStyle w:val="NoSpacing"/>
        <w:rPr>
          <w:rFonts w:ascii="Times New Roman" w:hAnsi="Times New Roman" w:cs="Times New Roman"/>
          <w:sz w:val="20"/>
          <w:szCs w:val="20"/>
        </w:rPr>
      </w:pPr>
      <w:r w:rsidRPr="00DA0DA8">
        <w:rPr>
          <w:rFonts w:ascii="Times New Roman" w:hAnsi="Times New Roman" w:cs="Times New Roman"/>
          <w:sz w:val="20"/>
          <w:szCs w:val="20"/>
          <w:lang w:val="en-US"/>
        </w:rPr>
        <w:tab/>
      </w:r>
      <w:r w:rsidRPr="00DA0DA8">
        <w:rPr>
          <w:rFonts w:ascii="Times New Roman" w:hAnsi="Times New Roman" w:cs="Times New Roman"/>
          <w:sz w:val="20"/>
          <w:szCs w:val="20"/>
          <w:lang w:val="en-US"/>
        </w:rPr>
        <w:tab/>
        <w:t xml:space="preserve">Small World Series Geography &amp; Science </w:t>
      </w:r>
      <w:r w:rsidRPr="00DA0DA8">
        <w:rPr>
          <w:rFonts w:ascii="Times New Roman" w:hAnsi="Times New Roman" w:cs="Times New Roman"/>
          <w:b/>
          <w:sz w:val="20"/>
          <w:szCs w:val="20"/>
          <w:lang w:val="en-US"/>
        </w:rPr>
        <w:t>BOOK RENTAL</w:t>
      </w:r>
      <w:r w:rsidR="00464077" w:rsidRPr="00DA0DA8">
        <w:rPr>
          <w:rFonts w:ascii="Times New Roman" w:hAnsi="Times New Roman" w:cs="Times New Roman"/>
          <w:sz w:val="20"/>
          <w:szCs w:val="20"/>
        </w:rPr>
        <w:tab/>
      </w:r>
      <w:r w:rsidRPr="00DA0DA8">
        <w:rPr>
          <w:rFonts w:ascii="Times New Roman" w:hAnsi="Times New Roman" w:cs="Times New Roman"/>
          <w:sz w:val="20"/>
          <w:szCs w:val="20"/>
        </w:rPr>
        <w:tab/>
      </w:r>
      <w:r w:rsidR="00DA0DA8">
        <w:rPr>
          <w:rFonts w:ascii="Times New Roman" w:hAnsi="Times New Roman" w:cs="Times New Roman"/>
          <w:sz w:val="20"/>
          <w:szCs w:val="20"/>
        </w:rPr>
        <w:tab/>
      </w:r>
      <w:r w:rsidRPr="00DA0DA8">
        <w:rPr>
          <w:rFonts w:ascii="Times New Roman" w:hAnsi="Times New Roman" w:cs="Times New Roman"/>
          <w:sz w:val="20"/>
          <w:szCs w:val="20"/>
        </w:rPr>
        <w:t>€12.25</w:t>
      </w:r>
    </w:p>
    <w:p w:rsidR="002748B6" w:rsidRPr="00DA0DA8" w:rsidRDefault="002748B6" w:rsidP="002748B6">
      <w:pPr>
        <w:pStyle w:val="NoSpacing"/>
        <w:rPr>
          <w:rFonts w:ascii="Times New Roman" w:hAnsi="Times New Roman" w:cs="Times New Roman"/>
          <w:sz w:val="20"/>
          <w:szCs w:val="20"/>
        </w:rPr>
      </w:pPr>
      <w:r w:rsidRPr="00DA0DA8">
        <w:rPr>
          <w:rFonts w:ascii="Times New Roman" w:hAnsi="Times New Roman" w:cs="Times New Roman"/>
          <w:sz w:val="20"/>
          <w:szCs w:val="20"/>
        </w:rPr>
        <w:tab/>
      </w:r>
      <w:r w:rsidRPr="00DA0DA8">
        <w:rPr>
          <w:rFonts w:ascii="Times New Roman" w:hAnsi="Times New Roman" w:cs="Times New Roman"/>
          <w:sz w:val="20"/>
          <w:szCs w:val="20"/>
        </w:rPr>
        <w:tab/>
        <w:t>Atlas</w:t>
      </w:r>
    </w:p>
    <w:p w:rsidR="00CA7D2F" w:rsidRPr="00DA0DA8" w:rsidRDefault="00CA7D2F" w:rsidP="002748B6">
      <w:pPr>
        <w:pStyle w:val="NoSpacing"/>
        <w:rPr>
          <w:sz w:val="20"/>
          <w:szCs w:val="20"/>
        </w:rPr>
      </w:pPr>
      <w:r w:rsidRPr="00DA0DA8">
        <w:rPr>
          <w:rFonts w:ascii="Times New Roman" w:hAnsi="Times New Roman" w:cs="Times New Roman"/>
          <w:b/>
          <w:sz w:val="20"/>
          <w:szCs w:val="20"/>
        </w:rPr>
        <w:t>RELIGION</w:t>
      </w:r>
      <w:r w:rsidRPr="00DA0DA8">
        <w:rPr>
          <w:rFonts w:ascii="Times New Roman" w:hAnsi="Times New Roman" w:cs="Times New Roman"/>
          <w:sz w:val="20"/>
          <w:szCs w:val="20"/>
        </w:rPr>
        <w:t>:</w:t>
      </w:r>
      <w:r w:rsidR="00E74630" w:rsidRPr="00DA0DA8">
        <w:rPr>
          <w:rFonts w:ascii="Times New Roman" w:hAnsi="Times New Roman" w:cs="Times New Roman"/>
          <w:sz w:val="20"/>
          <w:szCs w:val="20"/>
        </w:rPr>
        <w:tab/>
        <w:t>Alive-O</w:t>
      </w:r>
      <w:r w:rsidR="00940AD7" w:rsidRPr="00DA0DA8">
        <w:rPr>
          <w:rFonts w:ascii="Times New Roman" w:hAnsi="Times New Roman" w:cs="Times New Roman"/>
          <w:sz w:val="20"/>
          <w:szCs w:val="20"/>
        </w:rPr>
        <w:t xml:space="preserve"> -</w:t>
      </w:r>
      <w:r w:rsidR="00E74630" w:rsidRPr="00DA0DA8">
        <w:rPr>
          <w:rFonts w:ascii="Times New Roman" w:hAnsi="Times New Roman" w:cs="Times New Roman"/>
          <w:sz w:val="20"/>
          <w:szCs w:val="20"/>
        </w:rPr>
        <w:t xml:space="preserve"> </w:t>
      </w:r>
      <w:r w:rsidR="00940AD7" w:rsidRPr="00DA0DA8">
        <w:rPr>
          <w:rFonts w:ascii="Times New Roman" w:hAnsi="Times New Roman" w:cs="Times New Roman"/>
          <w:b/>
          <w:sz w:val="20"/>
          <w:szCs w:val="20"/>
        </w:rPr>
        <w:t>BOOK RENTAL</w:t>
      </w:r>
      <w:r w:rsidR="00A2666D" w:rsidRPr="00DA0DA8">
        <w:rPr>
          <w:rFonts w:ascii="Times New Roman" w:hAnsi="Times New Roman" w:cs="Times New Roman"/>
          <w:sz w:val="20"/>
          <w:szCs w:val="20"/>
        </w:rPr>
        <w:tab/>
      </w:r>
      <w:r w:rsidR="00A2666D" w:rsidRPr="00DA0DA8">
        <w:rPr>
          <w:rFonts w:ascii="Times New Roman" w:hAnsi="Times New Roman" w:cs="Times New Roman"/>
          <w:sz w:val="20"/>
          <w:szCs w:val="20"/>
        </w:rPr>
        <w:tab/>
      </w:r>
      <w:r w:rsidR="00A2666D" w:rsidRPr="00DA0DA8">
        <w:rPr>
          <w:rFonts w:ascii="Times New Roman" w:hAnsi="Times New Roman" w:cs="Times New Roman"/>
          <w:sz w:val="20"/>
          <w:szCs w:val="20"/>
        </w:rPr>
        <w:tab/>
      </w:r>
      <w:r w:rsidR="00A2666D"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2748B6" w:rsidRPr="00DA0DA8">
        <w:rPr>
          <w:rFonts w:ascii="Times New Roman" w:hAnsi="Times New Roman" w:cs="Times New Roman"/>
          <w:sz w:val="20"/>
          <w:szCs w:val="20"/>
        </w:rPr>
        <w:tab/>
      </w:r>
      <w:r w:rsidR="00A2666D" w:rsidRPr="00DA0DA8">
        <w:rPr>
          <w:rFonts w:ascii="Times New Roman" w:hAnsi="Times New Roman" w:cs="Times New Roman"/>
          <w:sz w:val="20"/>
          <w:szCs w:val="20"/>
        </w:rPr>
        <w:t>€</w:t>
      </w:r>
      <w:r w:rsidR="00E74630" w:rsidRPr="00DA0DA8">
        <w:rPr>
          <w:rFonts w:ascii="Times New Roman" w:hAnsi="Times New Roman" w:cs="Times New Roman"/>
          <w:sz w:val="20"/>
          <w:szCs w:val="20"/>
        </w:rPr>
        <w:t>12.45</w:t>
      </w:r>
      <w:r w:rsidR="00A2666D" w:rsidRPr="00DA0DA8">
        <w:rPr>
          <w:rFonts w:ascii="Times New Roman" w:hAnsi="Times New Roman" w:cs="Times New Roman"/>
          <w:sz w:val="20"/>
          <w:szCs w:val="20"/>
        </w:rPr>
        <w:tab/>
      </w:r>
      <w:r w:rsidR="00A2666D" w:rsidRPr="00DA0DA8">
        <w:rPr>
          <w:sz w:val="20"/>
          <w:szCs w:val="20"/>
        </w:rPr>
        <w:tab/>
      </w:r>
      <w:r w:rsidR="00A2666D" w:rsidRPr="00DA0DA8">
        <w:rPr>
          <w:sz w:val="20"/>
          <w:szCs w:val="20"/>
        </w:rPr>
        <w:tab/>
      </w:r>
    </w:p>
    <w:p w:rsidR="00CA7D2F" w:rsidRPr="00DA0DA8" w:rsidRDefault="00CA7D2F" w:rsidP="00CA7D2F">
      <w:pPr>
        <w:rPr>
          <w:rFonts w:ascii="Times New Roman" w:hAnsi="Times New Roman" w:cs="Times New Roman"/>
          <w:sz w:val="20"/>
          <w:szCs w:val="20"/>
        </w:rPr>
      </w:pPr>
      <w:r w:rsidRPr="00DA0DA8">
        <w:rPr>
          <w:rFonts w:ascii="Times New Roman" w:hAnsi="Times New Roman" w:cs="Times New Roman"/>
          <w:b/>
          <w:sz w:val="20"/>
          <w:szCs w:val="20"/>
        </w:rPr>
        <w:t>COPIES, ETC:</w:t>
      </w:r>
      <w:r w:rsidR="002748B6" w:rsidRPr="00DA0DA8">
        <w:rPr>
          <w:rFonts w:ascii="Times New Roman" w:hAnsi="Times New Roman" w:cs="Times New Roman"/>
          <w:sz w:val="20"/>
          <w:szCs w:val="20"/>
        </w:rPr>
        <w:tab/>
      </w:r>
    </w:p>
    <w:p w:rsidR="002748B6" w:rsidRPr="00DA0DA8" w:rsidRDefault="002748B6" w:rsidP="00DA0DA8">
      <w:pPr>
        <w:pStyle w:val="NoSpacing"/>
        <w:numPr>
          <w:ilvl w:val="0"/>
          <w:numId w:val="2"/>
        </w:numPr>
        <w:rPr>
          <w:rFonts w:ascii="Times New Roman" w:hAnsi="Times New Roman" w:cs="Times New Roman"/>
          <w:sz w:val="20"/>
          <w:szCs w:val="20"/>
        </w:rPr>
      </w:pPr>
      <w:r w:rsidRPr="00DA0DA8">
        <w:rPr>
          <w:rFonts w:ascii="Times New Roman" w:hAnsi="Times New Roman" w:cs="Times New Roman"/>
          <w:sz w:val="20"/>
          <w:szCs w:val="20"/>
        </w:rPr>
        <w:t>Pack of colouring pencils / sharpies / markers</w:t>
      </w:r>
    </w:p>
    <w:p w:rsidR="002748B6" w:rsidRPr="00DA0DA8" w:rsidRDefault="002748B6" w:rsidP="00DA0DA8">
      <w:pPr>
        <w:pStyle w:val="NoSpacing"/>
        <w:numPr>
          <w:ilvl w:val="0"/>
          <w:numId w:val="2"/>
        </w:numPr>
        <w:rPr>
          <w:rFonts w:ascii="Times New Roman" w:hAnsi="Times New Roman" w:cs="Times New Roman"/>
          <w:sz w:val="20"/>
          <w:szCs w:val="20"/>
        </w:rPr>
      </w:pPr>
      <w:r w:rsidRPr="00DA0DA8">
        <w:rPr>
          <w:rFonts w:ascii="Times New Roman" w:hAnsi="Times New Roman" w:cs="Times New Roman"/>
          <w:sz w:val="20"/>
          <w:szCs w:val="20"/>
        </w:rPr>
        <w:t>Calculator</w:t>
      </w:r>
    </w:p>
    <w:p w:rsidR="002748B6" w:rsidRPr="00DA0DA8" w:rsidRDefault="002748B6" w:rsidP="00DA0DA8">
      <w:pPr>
        <w:pStyle w:val="NoSpacing"/>
        <w:numPr>
          <w:ilvl w:val="0"/>
          <w:numId w:val="2"/>
        </w:numPr>
        <w:rPr>
          <w:rFonts w:ascii="Times New Roman" w:hAnsi="Times New Roman" w:cs="Times New Roman"/>
          <w:sz w:val="20"/>
          <w:szCs w:val="20"/>
        </w:rPr>
      </w:pPr>
      <w:r w:rsidRPr="00DA0DA8">
        <w:rPr>
          <w:rFonts w:ascii="Times New Roman" w:hAnsi="Times New Roman" w:cs="Times New Roman"/>
          <w:sz w:val="20"/>
          <w:szCs w:val="20"/>
        </w:rPr>
        <w:t>Maths Set (compass, protractor, Transparent Ruler)</w:t>
      </w:r>
    </w:p>
    <w:p w:rsidR="002748B6" w:rsidRPr="00DA0DA8" w:rsidRDefault="002748B6" w:rsidP="00DA0DA8">
      <w:pPr>
        <w:pStyle w:val="NoSpacing"/>
        <w:numPr>
          <w:ilvl w:val="0"/>
          <w:numId w:val="2"/>
        </w:numPr>
        <w:rPr>
          <w:rFonts w:ascii="Times New Roman" w:hAnsi="Times New Roman" w:cs="Times New Roman"/>
          <w:sz w:val="20"/>
          <w:szCs w:val="20"/>
        </w:rPr>
      </w:pPr>
      <w:r w:rsidRPr="00DA0DA8">
        <w:rPr>
          <w:rFonts w:ascii="Times New Roman" w:hAnsi="Times New Roman" w:cs="Times New Roman"/>
          <w:sz w:val="20"/>
          <w:szCs w:val="20"/>
        </w:rPr>
        <w:t>1 x Foolscap Document Wallet</w:t>
      </w:r>
    </w:p>
    <w:p w:rsidR="002748B6" w:rsidRPr="00DA0DA8" w:rsidRDefault="002748B6" w:rsidP="00DA0DA8">
      <w:pPr>
        <w:pStyle w:val="NoSpacing"/>
        <w:numPr>
          <w:ilvl w:val="0"/>
          <w:numId w:val="2"/>
        </w:numPr>
        <w:rPr>
          <w:rFonts w:ascii="Times New Roman" w:hAnsi="Times New Roman" w:cs="Times New Roman"/>
          <w:sz w:val="20"/>
          <w:szCs w:val="20"/>
        </w:rPr>
      </w:pPr>
      <w:r w:rsidRPr="00DA0DA8">
        <w:rPr>
          <w:rFonts w:ascii="Times New Roman" w:hAnsi="Times New Roman" w:cs="Times New Roman"/>
          <w:sz w:val="20"/>
          <w:szCs w:val="20"/>
        </w:rPr>
        <w:t>2 x 88 page C3 Sum copies</w:t>
      </w:r>
    </w:p>
    <w:p w:rsidR="002748B6" w:rsidRPr="00DA0DA8" w:rsidRDefault="002748B6" w:rsidP="00DA0DA8">
      <w:pPr>
        <w:pStyle w:val="NoSpacing"/>
        <w:numPr>
          <w:ilvl w:val="0"/>
          <w:numId w:val="2"/>
        </w:numPr>
        <w:rPr>
          <w:rFonts w:ascii="Times New Roman" w:hAnsi="Times New Roman" w:cs="Times New Roman"/>
          <w:sz w:val="20"/>
          <w:szCs w:val="20"/>
        </w:rPr>
      </w:pPr>
      <w:r w:rsidRPr="00DA0DA8">
        <w:rPr>
          <w:rFonts w:ascii="Times New Roman" w:hAnsi="Times New Roman" w:cs="Times New Roman"/>
          <w:sz w:val="20"/>
          <w:szCs w:val="20"/>
        </w:rPr>
        <w:t>1 x A4 Hardback 120 pages</w:t>
      </w:r>
    </w:p>
    <w:p w:rsidR="002748B6" w:rsidRPr="00DA0DA8" w:rsidRDefault="002748B6" w:rsidP="00DA0DA8">
      <w:pPr>
        <w:pStyle w:val="NoSpacing"/>
        <w:numPr>
          <w:ilvl w:val="0"/>
          <w:numId w:val="2"/>
        </w:numPr>
        <w:rPr>
          <w:rFonts w:ascii="Times New Roman" w:hAnsi="Times New Roman" w:cs="Times New Roman"/>
          <w:sz w:val="20"/>
          <w:szCs w:val="20"/>
        </w:rPr>
      </w:pPr>
      <w:r w:rsidRPr="00DA0DA8">
        <w:rPr>
          <w:rFonts w:ascii="Times New Roman" w:hAnsi="Times New Roman" w:cs="Times New Roman"/>
          <w:sz w:val="20"/>
          <w:szCs w:val="20"/>
        </w:rPr>
        <w:t>1 x A4 Refill Pad to fit in Ring Binder Folder + set of 5 dividers</w:t>
      </w:r>
    </w:p>
    <w:p w:rsidR="002748B6" w:rsidRPr="00DA0DA8" w:rsidRDefault="002748B6" w:rsidP="00DA0DA8">
      <w:pPr>
        <w:pStyle w:val="NoSpacing"/>
        <w:numPr>
          <w:ilvl w:val="0"/>
          <w:numId w:val="2"/>
        </w:numPr>
        <w:rPr>
          <w:rFonts w:ascii="Times New Roman" w:hAnsi="Times New Roman" w:cs="Times New Roman"/>
          <w:sz w:val="20"/>
          <w:szCs w:val="20"/>
        </w:rPr>
      </w:pPr>
      <w:r w:rsidRPr="00DA0DA8">
        <w:rPr>
          <w:rFonts w:ascii="Times New Roman" w:hAnsi="Times New Roman" w:cs="Times New Roman"/>
          <w:sz w:val="20"/>
          <w:szCs w:val="20"/>
        </w:rPr>
        <w:t>3 x A5 Hardback 120 page</w:t>
      </w:r>
    </w:p>
    <w:p w:rsidR="00DA0DA8" w:rsidRPr="00DA0DA8" w:rsidRDefault="00DA0DA8" w:rsidP="00DA0DA8">
      <w:pPr>
        <w:pStyle w:val="NoSpacing"/>
        <w:numPr>
          <w:ilvl w:val="0"/>
          <w:numId w:val="2"/>
        </w:numPr>
        <w:rPr>
          <w:rFonts w:ascii="Times New Roman" w:hAnsi="Times New Roman" w:cs="Times New Roman"/>
          <w:sz w:val="20"/>
          <w:szCs w:val="20"/>
        </w:rPr>
      </w:pPr>
      <w:r w:rsidRPr="00DA0DA8">
        <w:rPr>
          <w:rFonts w:ascii="Times New Roman" w:hAnsi="Times New Roman" w:cs="Times New Roman"/>
          <w:sz w:val="20"/>
          <w:szCs w:val="20"/>
        </w:rPr>
        <w:t>5 x A11 writing copy</w:t>
      </w:r>
    </w:p>
    <w:p w:rsidR="00DA0DA8" w:rsidRPr="00DA0DA8" w:rsidRDefault="00DA0DA8" w:rsidP="00DA0DA8">
      <w:pPr>
        <w:pStyle w:val="NoSpacing"/>
        <w:numPr>
          <w:ilvl w:val="0"/>
          <w:numId w:val="2"/>
        </w:numPr>
        <w:rPr>
          <w:rFonts w:ascii="Times New Roman" w:hAnsi="Times New Roman" w:cs="Times New Roman"/>
          <w:sz w:val="20"/>
          <w:szCs w:val="20"/>
        </w:rPr>
      </w:pPr>
      <w:r w:rsidRPr="00DA0DA8">
        <w:rPr>
          <w:rFonts w:ascii="Times New Roman" w:hAnsi="Times New Roman" w:cs="Times New Roman"/>
          <w:sz w:val="20"/>
          <w:szCs w:val="20"/>
        </w:rPr>
        <w:t>2 x Black Sharpie Pen</w:t>
      </w:r>
    </w:p>
    <w:p w:rsidR="00DA0DA8" w:rsidRPr="00DA0DA8" w:rsidRDefault="00DA0DA8" w:rsidP="00DA0DA8">
      <w:pPr>
        <w:pStyle w:val="NoSpacing"/>
        <w:numPr>
          <w:ilvl w:val="0"/>
          <w:numId w:val="2"/>
        </w:numPr>
        <w:rPr>
          <w:rFonts w:ascii="Times New Roman" w:hAnsi="Times New Roman" w:cs="Times New Roman"/>
          <w:sz w:val="20"/>
          <w:szCs w:val="20"/>
        </w:rPr>
      </w:pPr>
      <w:proofErr w:type="spellStart"/>
      <w:r w:rsidRPr="00DA0DA8">
        <w:rPr>
          <w:rFonts w:ascii="Times New Roman" w:hAnsi="Times New Roman" w:cs="Times New Roman"/>
          <w:sz w:val="20"/>
          <w:szCs w:val="20"/>
        </w:rPr>
        <w:t>Prittstick</w:t>
      </w:r>
      <w:proofErr w:type="spellEnd"/>
    </w:p>
    <w:p w:rsidR="00CA7D2F" w:rsidRPr="00940AD7" w:rsidRDefault="00CA7D2F" w:rsidP="00DA0DA8">
      <w:pPr>
        <w:rPr>
          <w:rFonts w:ascii="Times New Roman" w:hAnsi="Times New Roman" w:cs="Times New Roman"/>
          <w:sz w:val="20"/>
          <w:szCs w:val="20"/>
        </w:rPr>
      </w:pPr>
      <w:r w:rsidRPr="00940AD7">
        <w:rPr>
          <w:rFonts w:ascii="Times New Roman" w:hAnsi="Times New Roman" w:cs="Times New Roman"/>
          <w:sz w:val="20"/>
          <w:szCs w:val="20"/>
        </w:rPr>
        <w:tab/>
      </w:r>
      <w:r w:rsidRPr="00940AD7">
        <w:rPr>
          <w:rFonts w:ascii="Times New Roman" w:hAnsi="Times New Roman" w:cs="Times New Roman"/>
          <w:sz w:val="20"/>
          <w:szCs w:val="20"/>
        </w:rPr>
        <w:tab/>
      </w:r>
    </w:p>
    <w:p w:rsidR="00CA7D2F" w:rsidRPr="00940AD7" w:rsidRDefault="00CA7D2F" w:rsidP="00940AD7">
      <w:pPr>
        <w:jc w:val="center"/>
        <w:rPr>
          <w:rFonts w:ascii="Times New Roman" w:hAnsi="Times New Roman" w:cs="Times New Roman"/>
          <w:b/>
          <w:sz w:val="20"/>
          <w:szCs w:val="20"/>
        </w:rPr>
      </w:pPr>
      <w:r w:rsidRPr="00940AD7">
        <w:rPr>
          <w:rFonts w:ascii="Times New Roman" w:hAnsi="Times New Roman" w:cs="Times New Roman"/>
          <w:b/>
          <w:sz w:val="20"/>
          <w:szCs w:val="20"/>
        </w:rPr>
        <w:t>Book Prices effective from 1</w:t>
      </w:r>
      <w:r w:rsidRPr="00940AD7">
        <w:rPr>
          <w:rFonts w:ascii="Times New Roman" w:hAnsi="Times New Roman" w:cs="Times New Roman"/>
          <w:b/>
          <w:sz w:val="20"/>
          <w:szCs w:val="20"/>
          <w:vertAlign w:val="superscript"/>
        </w:rPr>
        <w:t>st</w:t>
      </w:r>
      <w:r w:rsidRPr="00940AD7">
        <w:rPr>
          <w:rFonts w:ascii="Times New Roman" w:hAnsi="Times New Roman" w:cs="Times New Roman"/>
          <w:b/>
          <w:sz w:val="20"/>
          <w:szCs w:val="20"/>
        </w:rPr>
        <w:t xml:space="preserve"> May 2018- may be subject to change.</w:t>
      </w:r>
    </w:p>
    <w:p w:rsidR="00CA7D2F" w:rsidRPr="00940AD7" w:rsidRDefault="00CA7D2F" w:rsidP="00940AD7">
      <w:pPr>
        <w:jc w:val="center"/>
        <w:rPr>
          <w:rFonts w:ascii="Times New Roman" w:hAnsi="Times New Roman" w:cs="Times New Roman"/>
          <w:b/>
          <w:sz w:val="20"/>
          <w:szCs w:val="20"/>
        </w:rPr>
      </w:pPr>
      <w:r w:rsidRPr="00940AD7">
        <w:rPr>
          <w:rFonts w:ascii="Times New Roman" w:hAnsi="Times New Roman" w:cs="Times New Roman"/>
          <w:b/>
          <w:sz w:val="20"/>
          <w:szCs w:val="20"/>
        </w:rPr>
        <w:t>NOTE: It is advisable to purchase books before or during the summer holidays as some books were out of print in September last year.</w:t>
      </w:r>
    </w:p>
    <w:p w:rsidR="00BD2FAD" w:rsidRPr="00940AD7" w:rsidRDefault="00BD2FAD" w:rsidP="00CA7D2F">
      <w:pPr>
        <w:rPr>
          <w:rFonts w:ascii="Times New Roman" w:hAnsi="Times New Roman" w:cs="Times New Roman"/>
          <w:sz w:val="20"/>
          <w:szCs w:val="20"/>
        </w:rPr>
      </w:pPr>
      <w:r w:rsidRPr="00940AD7">
        <w:rPr>
          <w:rFonts w:ascii="Times New Roman" w:hAnsi="Times New Roman" w:cs="Times New Roman"/>
          <w:sz w:val="20"/>
          <w:szCs w:val="20"/>
        </w:rPr>
        <w:t>--------------------------------------------------------------------------------------------------------------------------------------</w:t>
      </w:r>
    </w:p>
    <w:p w:rsidR="00BD2FAD" w:rsidRPr="00DA0DA8" w:rsidRDefault="00BD2FAD" w:rsidP="00940AD7">
      <w:pPr>
        <w:jc w:val="center"/>
        <w:rPr>
          <w:rFonts w:ascii="Times New Roman" w:hAnsi="Times New Roman" w:cs="Times New Roman"/>
          <w:b/>
          <w:sz w:val="20"/>
          <w:szCs w:val="20"/>
        </w:rPr>
      </w:pPr>
      <w:r w:rsidRPr="00DA0DA8">
        <w:rPr>
          <w:rFonts w:ascii="Times New Roman" w:hAnsi="Times New Roman" w:cs="Times New Roman"/>
          <w:b/>
          <w:sz w:val="20"/>
          <w:szCs w:val="20"/>
        </w:rPr>
        <w:t xml:space="preserve">School </w:t>
      </w:r>
      <w:proofErr w:type="gramStart"/>
      <w:r w:rsidRPr="00DA0DA8">
        <w:rPr>
          <w:rFonts w:ascii="Times New Roman" w:hAnsi="Times New Roman" w:cs="Times New Roman"/>
          <w:b/>
          <w:sz w:val="20"/>
          <w:szCs w:val="20"/>
        </w:rPr>
        <w:t>Expenses  (</w:t>
      </w:r>
      <w:proofErr w:type="gramEnd"/>
      <w:r w:rsidRPr="00DA0DA8">
        <w:rPr>
          <w:rFonts w:ascii="Times New Roman" w:hAnsi="Times New Roman" w:cs="Times New Roman"/>
          <w:b/>
          <w:sz w:val="20"/>
          <w:szCs w:val="20"/>
        </w:rPr>
        <w:t>Payable to school in September)</w:t>
      </w:r>
    </w:p>
    <w:p w:rsidR="00BD2FAD" w:rsidRPr="00DA0DA8" w:rsidRDefault="00BD2FAD" w:rsidP="00940AD7">
      <w:pPr>
        <w:jc w:val="center"/>
        <w:rPr>
          <w:rFonts w:ascii="Times New Roman" w:hAnsi="Times New Roman" w:cs="Times New Roman"/>
          <w:b/>
          <w:sz w:val="20"/>
          <w:szCs w:val="20"/>
        </w:rPr>
      </w:pPr>
      <w:r w:rsidRPr="00DA0DA8">
        <w:rPr>
          <w:rFonts w:ascii="Times New Roman" w:hAnsi="Times New Roman" w:cs="Times New Roman"/>
          <w:b/>
          <w:sz w:val="20"/>
          <w:szCs w:val="20"/>
        </w:rPr>
        <w:t>Cost of €50 per pupil or a maximum of €150 per family.</w:t>
      </w:r>
    </w:p>
    <w:p w:rsidR="00BD2FAD" w:rsidRPr="00DA0DA8" w:rsidRDefault="00BD2FAD" w:rsidP="00CA7D2F">
      <w:pPr>
        <w:rPr>
          <w:rFonts w:ascii="Times New Roman" w:hAnsi="Times New Roman" w:cs="Times New Roman"/>
          <w:sz w:val="20"/>
          <w:szCs w:val="20"/>
        </w:rPr>
      </w:pPr>
      <w:r w:rsidRPr="00DA0DA8">
        <w:rPr>
          <w:rFonts w:ascii="Times New Roman" w:hAnsi="Times New Roman" w:cs="Times New Roman"/>
          <w:sz w:val="20"/>
          <w:szCs w:val="20"/>
        </w:rPr>
        <w:t>The fee for School Expenses includes the following:</w:t>
      </w:r>
    </w:p>
    <w:p w:rsidR="00BD2FAD" w:rsidRPr="00DA0DA8" w:rsidRDefault="00BD2FAD" w:rsidP="00BD2FAD">
      <w:pPr>
        <w:pStyle w:val="ListParagraph"/>
        <w:numPr>
          <w:ilvl w:val="0"/>
          <w:numId w:val="1"/>
        </w:numPr>
        <w:rPr>
          <w:rFonts w:ascii="Times New Roman" w:hAnsi="Times New Roman" w:cs="Times New Roman"/>
          <w:sz w:val="20"/>
          <w:szCs w:val="20"/>
        </w:rPr>
      </w:pPr>
      <w:r w:rsidRPr="00DA0DA8">
        <w:rPr>
          <w:rFonts w:ascii="Times New Roman" w:hAnsi="Times New Roman" w:cs="Times New Roman"/>
          <w:sz w:val="20"/>
          <w:szCs w:val="20"/>
        </w:rPr>
        <w:t>Use of school literacy and numeracy resources. (The school is continually investing in additional reading and math resources to benefit all pupils)</w:t>
      </w:r>
    </w:p>
    <w:p w:rsidR="00BD2FAD" w:rsidRPr="00DA0DA8" w:rsidRDefault="00BD2FAD" w:rsidP="00BD2FAD">
      <w:pPr>
        <w:pStyle w:val="ListParagraph"/>
        <w:numPr>
          <w:ilvl w:val="0"/>
          <w:numId w:val="1"/>
        </w:numPr>
        <w:rPr>
          <w:rFonts w:ascii="Times New Roman" w:hAnsi="Times New Roman" w:cs="Times New Roman"/>
          <w:sz w:val="20"/>
          <w:szCs w:val="20"/>
        </w:rPr>
      </w:pPr>
      <w:r w:rsidRPr="00DA0DA8">
        <w:rPr>
          <w:rFonts w:ascii="Times New Roman" w:hAnsi="Times New Roman" w:cs="Times New Roman"/>
          <w:sz w:val="20"/>
          <w:szCs w:val="20"/>
        </w:rPr>
        <w:t>Art Supplies &amp; Materials</w:t>
      </w:r>
    </w:p>
    <w:p w:rsidR="00BD2FAD" w:rsidRPr="00DA0DA8" w:rsidRDefault="00BD2FAD" w:rsidP="00BD2FAD">
      <w:pPr>
        <w:pStyle w:val="ListParagraph"/>
        <w:numPr>
          <w:ilvl w:val="0"/>
          <w:numId w:val="1"/>
        </w:numPr>
        <w:rPr>
          <w:rFonts w:ascii="Times New Roman" w:hAnsi="Times New Roman" w:cs="Times New Roman"/>
          <w:sz w:val="20"/>
          <w:szCs w:val="20"/>
        </w:rPr>
      </w:pPr>
      <w:r w:rsidRPr="00DA0DA8">
        <w:rPr>
          <w:rFonts w:ascii="Times New Roman" w:hAnsi="Times New Roman" w:cs="Times New Roman"/>
          <w:sz w:val="20"/>
          <w:szCs w:val="20"/>
        </w:rPr>
        <w:t>Photocopying Expenses</w:t>
      </w:r>
    </w:p>
    <w:p w:rsidR="00BD2FAD" w:rsidRPr="00DA0DA8" w:rsidRDefault="00BD2FAD" w:rsidP="00BD2FAD">
      <w:pPr>
        <w:pStyle w:val="ListParagraph"/>
        <w:numPr>
          <w:ilvl w:val="0"/>
          <w:numId w:val="1"/>
        </w:numPr>
        <w:rPr>
          <w:rFonts w:ascii="Times New Roman" w:hAnsi="Times New Roman" w:cs="Times New Roman"/>
          <w:sz w:val="20"/>
          <w:szCs w:val="20"/>
        </w:rPr>
      </w:pPr>
      <w:r w:rsidRPr="00DA0DA8">
        <w:rPr>
          <w:rFonts w:ascii="Times New Roman" w:hAnsi="Times New Roman" w:cs="Times New Roman"/>
          <w:sz w:val="20"/>
          <w:szCs w:val="20"/>
        </w:rPr>
        <w:t>24 Hour Pupil Personal Accident Insurance</w:t>
      </w:r>
    </w:p>
    <w:p w:rsidR="00BD2FAD" w:rsidRPr="00DA0DA8" w:rsidRDefault="00BD2FAD" w:rsidP="00BD2FAD">
      <w:pPr>
        <w:pStyle w:val="ListParagraph"/>
        <w:numPr>
          <w:ilvl w:val="0"/>
          <w:numId w:val="1"/>
        </w:numPr>
        <w:rPr>
          <w:rFonts w:ascii="Times New Roman" w:hAnsi="Times New Roman" w:cs="Times New Roman"/>
          <w:sz w:val="20"/>
          <w:szCs w:val="20"/>
        </w:rPr>
      </w:pPr>
      <w:r w:rsidRPr="00DA0DA8">
        <w:rPr>
          <w:rFonts w:ascii="Times New Roman" w:hAnsi="Times New Roman" w:cs="Times New Roman"/>
          <w:sz w:val="20"/>
          <w:szCs w:val="20"/>
        </w:rPr>
        <w:t>Homework Journal / Homework Folders</w:t>
      </w:r>
    </w:p>
    <w:p w:rsidR="00BD2FAD" w:rsidRPr="00DA0DA8" w:rsidRDefault="00BD2FAD" w:rsidP="00BD2FAD">
      <w:pPr>
        <w:pStyle w:val="ListParagraph"/>
        <w:numPr>
          <w:ilvl w:val="0"/>
          <w:numId w:val="1"/>
        </w:numPr>
        <w:rPr>
          <w:rFonts w:ascii="Times New Roman" w:hAnsi="Times New Roman" w:cs="Times New Roman"/>
          <w:sz w:val="20"/>
          <w:szCs w:val="20"/>
        </w:rPr>
      </w:pPr>
      <w:r w:rsidRPr="00DA0DA8">
        <w:rPr>
          <w:rFonts w:ascii="Times New Roman" w:hAnsi="Times New Roman" w:cs="Times New Roman"/>
          <w:sz w:val="20"/>
          <w:szCs w:val="20"/>
        </w:rPr>
        <w:t>Parent text Messaging Service</w:t>
      </w:r>
    </w:p>
    <w:p w:rsidR="00BD2FAD" w:rsidRPr="00DA0DA8" w:rsidRDefault="00BD2FAD" w:rsidP="00CA7D2F">
      <w:pPr>
        <w:rPr>
          <w:rFonts w:ascii="Times New Roman" w:hAnsi="Times New Roman" w:cs="Times New Roman"/>
          <w:b/>
          <w:sz w:val="16"/>
          <w:szCs w:val="20"/>
        </w:rPr>
      </w:pPr>
      <w:r w:rsidRPr="00DA0DA8">
        <w:rPr>
          <w:rFonts w:ascii="Times New Roman" w:hAnsi="Times New Roman" w:cs="Times New Roman"/>
          <w:b/>
          <w:sz w:val="16"/>
          <w:szCs w:val="20"/>
        </w:rPr>
        <w:t xml:space="preserve">Payment can be made by cash, cheque or by online payment. Cheques should be made payable to Ennis National School. If paying by cash or cheque please submit money to class teacher in a sealed envelope with your child’s name and class clearly written on the envelope. You will receive a text message in September with details of how to make an online payment. </w:t>
      </w:r>
    </w:p>
    <w:p w:rsidR="00CA7D2F" w:rsidRPr="00940AD7" w:rsidRDefault="00CA7D2F">
      <w:pPr>
        <w:rPr>
          <w:rFonts w:ascii="Times New Roman" w:hAnsi="Times New Roman" w:cs="Times New Roman"/>
          <w:sz w:val="20"/>
          <w:szCs w:val="20"/>
        </w:rPr>
      </w:pPr>
      <w:r w:rsidRPr="00940AD7">
        <w:rPr>
          <w:rFonts w:ascii="Times New Roman" w:hAnsi="Times New Roman" w:cs="Times New Roman"/>
          <w:sz w:val="20"/>
          <w:szCs w:val="20"/>
        </w:rPr>
        <w:lastRenderedPageBreak/>
        <w:tab/>
      </w:r>
      <w:r w:rsidRPr="00940AD7">
        <w:rPr>
          <w:rFonts w:ascii="Times New Roman" w:hAnsi="Times New Roman" w:cs="Times New Roman"/>
          <w:sz w:val="20"/>
          <w:szCs w:val="20"/>
        </w:rPr>
        <w:tab/>
      </w:r>
    </w:p>
    <w:sectPr w:rsidR="00CA7D2F" w:rsidRPr="0094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D0F4B"/>
    <w:multiLevelType w:val="hybridMultilevel"/>
    <w:tmpl w:val="AE403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3515BBF"/>
    <w:multiLevelType w:val="hybridMultilevel"/>
    <w:tmpl w:val="081EE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2F"/>
    <w:rsid w:val="0000006C"/>
    <w:rsid w:val="00000580"/>
    <w:rsid w:val="00002619"/>
    <w:rsid w:val="00002F9C"/>
    <w:rsid w:val="000053D4"/>
    <w:rsid w:val="000075F9"/>
    <w:rsid w:val="00007A6E"/>
    <w:rsid w:val="00007EC0"/>
    <w:rsid w:val="0001075D"/>
    <w:rsid w:val="00015DB6"/>
    <w:rsid w:val="00016277"/>
    <w:rsid w:val="00016BB7"/>
    <w:rsid w:val="00020D7D"/>
    <w:rsid w:val="00021469"/>
    <w:rsid w:val="000231E0"/>
    <w:rsid w:val="00023780"/>
    <w:rsid w:val="00023FE3"/>
    <w:rsid w:val="00024503"/>
    <w:rsid w:val="0002472E"/>
    <w:rsid w:val="00025F7B"/>
    <w:rsid w:val="00026000"/>
    <w:rsid w:val="000261B3"/>
    <w:rsid w:val="00026F9E"/>
    <w:rsid w:val="00035F7B"/>
    <w:rsid w:val="000428DF"/>
    <w:rsid w:val="00043090"/>
    <w:rsid w:val="00044230"/>
    <w:rsid w:val="00044ADA"/>
    <w:rsid w:val="00045291"/>
    <w:rsid w:val="00046658"/>
    <w:rsid w:val="00051B66"/>
    <w:rsid w:val="00054395"/>
    <w:rsid w:val="000555DA"/>
    <w:rsid w:val="00055F7D"/>
    <w:rsid w:val="00060C0A"/>
    <w:rsid w:val="000610F2"/>
    <w:rsid w:val="00062755"/>
    <w:rsid w:val="00064A67"/>
    <w:rsid w:val="00066A34"/>
    <w:rsid w:val="000735CA"/>
    <w:rsid w:val="00074782"/>
    <w:rsid w:val="000753A4"/>
    <w:rsid w:val="0008071E"/>
    <w:rsid w:val="00084EA8"/>
    <w:rsid w:val="00085D77"/>
    <w:rsid w:val="00087CEA"/>
    <w:rsid w:val="00091CFD"/>
    <w:rsid w:val="00091E3A"/>
    <w:rsid w:val="00093338"/>
    <w:rsid w:val="0009373C"/>
    <w:rsid w:val="00094501"/>
    <w:rsid w:val="00095441"/>
    <w:rsid w:val="00097D88"/>
    <w:rsid w:val="000A5550"/>
    <w:rsid w:val="000B0791"/>
    <w:rsid w:val="000B2B74"/>
    <w:rsid w:val="000B3C6D"/>
    <w:rsid w:val="000B5DB2"/>
    <w:rsid w:val="000B5F51"/>
    <w:rsid w:val="000B652E"/>
    <w:rsid w:val="000C06BF"/>
    <w:rsid w:val="000C2B83"/>
    <w:rsid w:val="000C4454"/>
    <w:rsid w:val="000C4EC6"/>
    <w:rsid w:val="000C52F5"/>
    <w:rsid w:val="000C5F6F"/>
    <w:rsid w:val="000C5F71"/>
    <w:rsid w:val="000C6E6F"/>
    <w:rsid w:val="000D0FCF"/>
    <w:rsid w:val="000D1713"/>
    <w:rsid w:val="000D1995"/>
    <w:rsid w:val="000D1E35"/>
    <w:rsid w:val="000D2286"/>
    <w:rsid w:val="000D2292"/>
    <w:rsid w:val="000D2F52"/>
    <w:rsid w:val="000D42EC"/>
    <w:rsid w:val="000D4AF3"/>
    <w:rsid w:val="000E026C"/>
    <w:rsid w:val="000E2998"/>
    <w:rsid w:val="000E37CC"/>
    <w:rsid w:val="000E7021"/>
    <w:rsid w:val="000F3995"/>
    <w:rsid w:val="00100E3E"/>
    <w:rsid w:val="001023CF"/>
    <w:rsid w:val="00102B30"/>
    <w:rsid w:val="00105989"/>
    <w:rsid w:val="00105E59"/>
    <w:rsid w:val="0010645E"/>
    <w:rsid w:val="00106B93"/>
    <w:rsid w:val="00107241"/>
    <w:rsid w:val="00110162"/>
    <w:rsid w:val="001105BC"/>
    <w:rsid w:val="00112E59"/>
    <w:rsid w:val="00114CFE"/>
    <w:rsid w:val="0011550D"/>
    <w:rsid w:val="00116C47"/>
    <w:rsid w:val="00125302"/>
    <w:rsid w:val="001264B3"/>
    <w:rsid w:val="001279AF"/>
    <w:rsid w:val="00127A78"/>
    <w:rsid w:val="00130544"/>
    <w:rsid w:val="00130ACE"/>
    <w:rsid w:val="00131D92"/>
    <w:rsid w:val="00132851"/>
    <w:rsid w:val="00133832"/>
    <w:rsid w:val="001356C9"/>
    <w:rsid w:val="00135AFA"/>
    <w:rsid w:val="00135E8E"/>
    <w:rsid w:val="00135F7C"/>
    <w:rsid w:val="00140AEB"/>
    <w:rsid w:val="0014142D"/>
    <w:rsid w:val="00143C71"/>
    <w:rsid w:val="00150EB8"/>
    <w:rsid w:val="00152B12"/>
    <w:rsid w:val="00155FC0"/>
    <w:rsid w:val="00156AD7"/>
    <w:rsid w:val="00160203"/>
    <w:rsid w:val="00163787"/>
    <w:rsid w:val="00167D71"/>
    <w:rsid w:val="00172649"/>
    <w:rsid w:val="00172D00"/>
    <w:rsid w:val="00173D2A"/>
    <w:rsid w:val="00173F13"/>
    <w:rsid w:val="00174070"/>
    <w:rsid w:val="001743E2"/>
    <w:rsid w:val="00176A11"/>
    <w:rsid w:val="00181CB0"/>
    <w:rsid w:val="001826A2"/>
    <w:rsid w:val="00183590"/>
    <w:rsid w:val="00187353"/>
    <w:rsid w:val="001925A5"/>
    <w:rsid w:val="00192FA8"/>
    <w:rsid w:val="00193D8A"/>
    <w:rsid w:val="00194ED6"/>
    <w:rsid w:val="00195501"/>
    <w:rsid w:val="00195FDB"/>
    <w:rsid w:val="001976CB"/>
    <w:rsid w:val="001A1FC3"/>
    <w:rsid w:val="001A236D"/>
    <w:rsid w:val="001A3EE9"/>
    <w:rsid w:val="001A4497"/>
    <w:rsid w:val="001A4C46"/>
    <w:rsid w:val="001A6AD2"/>
    <w:rsid w:val="001B0DCD"/>
    <w:rsid w:val="001B11C5"/>
    <w:rsid w:val="001B3B1D"/>
    <w:rsid w:val="001B46D4"/>
    <w:rsid w:val="001C235A"/>
    <w:rsid w:val="001C4B8C"/>
    <w:rsid w:val="001C7724"/>
    <w:rsid w:val="001D0DFC"/>
    <w:rsid w:val="001D3838"/>
    <w:rsid w:val="001D5E4D"/>
    <w:rsid w:val="001E0089"/>
    <w:rsid w:val="001E0554"/>
    <w:rsid w:val="001E1BBC"/>
    <w:rsid w:val="001E26EC"/>
    <w:rsid w:val="001E69AC"/>
    <w:rsid w:val="001E7051"/>
    <w:rsid w:val="001F010C"/>
    <w:rsid w:val="001F0554"/>
    <w:rsid w:val="001F0603"/>
    <w:rsid w:val="001F27CE"/>
    <w:rsid w:val="001F4776"/>
    <w:rsid w:val="001F50F0"/>
    <w:rsid w:val="001F518F"/>
    <w:rsid w:val="001F7DE3"/>
    <w:rsid w:val="00200363"/>
    <w:rsid w:val="00200788"/>
    <w:rsid w:val="00201181"/>
    <w:rsid w:val="00202030"/>
    <w:rsid w:val="00202F91"/>
    <w:rsid w:val="002040D2"/>
    <w:rsid w:val="002042B0"/>
    <w:rsid w:val="0020628B"/>
    <w:rsid w:val="00213E14"/>
    <w:rsid w:val="002213A6"/>
    <w:rsid w:val="002217D0"/>
    <w:rsid w:val="0022244F"/>
    <w:rsid w:val="0022267F"/>
    <w:rsid w:val="00222F10"/>
    <w:rsid w:val="0022377D"/>
    <w:rsid w:val="00223E5F"/>
    <w:rsid w:val="00226BE0"/>
    <w:rsid w:val="00226C94"/>
    <w:rsid w:val="00231C57"/>
    <w:rsid w:val="00236A97"/>
    <w:rsid w:val="00240775"/>
    <w:rsid w:val="002420E2"/>
    <w:rsid w:val="0024312A"/>
    <w:rsid w:val="0024460F"/>
    <w:rsid w:val="00244A38"/>
    <w:rsid w:val="00245499"/>
    <w:rsid w:val="00246CAA"/>
    <w:rsid w:val="00246D6C"/>
    <w:rsid w:val="002476E9"/>
    <w:rsid w:val="00254761"/>
    <w:rsid w:val="002548A8"/>
    <w:rsid w:val="00255218"/>
    <w:rsid w:val="00260B5A"/>
    <w:rsid w:val="00261233"/>
    <w:rsid w:val="00263926"/>
    <w:rsid w:val="00264FBB"/>
    <w:rsid w:val="00266B41"/>
    <w:rsid w:val="00266FBB"/>
    <w:rsid w:val="002679A3"/>
    <w:rsid w:val="00271ED7"/>
    <w:rsid w:val="00272073"/>
    <w:rsid w:val="00272921"/>
    <w:rsid w:val="00272ED2"/>
    <w:rsid w:val="002748B6"/>
    <w:rsid w:val="00276E38"/>
    <w:rsid w:val="00280609"/>
    <w:rsid w:val="002810F0"/>
    <w:rsid w:val="0028316B"/>
    <w:rsid w:val="00285C02"/>
    <w:rsid w:val="00287A2F"/>
    <w:rsid w:val="002903A8"/>
    <w:rsid w:val="00296C35"/>
    <w:rsid w:val="00297399"/>
    <w:rsid w:val="0029790D"/>
    <w:rsid w:val="00297A6D"/>
    <w:rsid w:val="002A0EA6"/>
    <w:rsid w:val="002A245F"/>
    <w:rsid w:val="002A4D47"/>
    <w:rsid w:val="002A603B"/>
    <w:rsid w:val="002A7FB4"/>
    <w:rsid w:val="002B39DE"/>
    <w:rsid w:val="002B5086"/>
    <w:rsid w:val="002B5D69"/>
    <w:rsid w:val="002B5FFE"/>
    <w:rsid w:val="002B62E0"/>
    <w:rsid w:val="002B7286"/>
    <w:rsid w:val="002C1F32"/>
    <w:rsid w:val="002C4485"/>
    <w:rsid w:val="002C5AFF"/>
    <w:rsid w:val="002C7502"/>
    <w:rsid w:val="002D3610"/>
    <w:rsid w:val="002D40A8"/>
    <w:rsid w:val="002D4E0B"/>
    <w:rsid w:val="002D5ACD"/>
    <w:rsid w:val="002D5CD2"/>
    <w:rsid w:val="002D5F2E"/>
    <w:rsid w:val="002D628D"/>
    <w:rsid w:val="002D65B5"/>
    <w:rsid w:val="002D7193"/>
    <w:rsid w:val="002E17FF"/>
    <w:rsid w:val="002E224F"/>
    <w:rsid w:val="002E51B2"/>
    <w:rsid w:val="002E6B0E"/>
    <w:rsid w:val="002E6B31"/>
    <w:rsid w:val="002E70DC"/>
    <w:rsid w:val="002E730F"/>
    <w:rsid w:val="002F3106"/>
    <w:rsid w:val="00301F44"/>
    <w:rsid w:val="00302EC6"/>
    <w:rsid w:val="0030396C"/>
    <w:rsid w:val="00304A30"/>
    <w:rsid w:val="00306F99"/>
    <w:rsid w:val="0030751F"/>
    <w:rsid w:val="00311FD8"/>
    <w:rsid w:val="003123CF"/>
    <w:rsid w:val="003173A5"/>
    <w:rsid w:val="00322528"/>
    <w:rsid w:val="003256A5"/>
    <w:rsid w:val="0032605D"/>
    <w:rsid w:val="003346B2"/>
    <w:rsid w:val="00334746"/>
    <w:rsid w:val="00335D11"/>
    <w:rsid w:val="00336FF6"/>
    <w:rsid w:val="00337AE7"/>
    <w:rsid w:val="0034078B"/>
    <w:rsid w:val="00341776"/>
    <w:rsid w:val="00342A32"/>
    <w:rsid w:val="00344BB1"/>
    <w:rsid w:val="00347AE1"/>
    <w:rsid w:val="00347B17"/>
    <w:rsid w:val="00347B3A"/>
    <w:rsid w:val="003530B2"/>
    <w:rsid w:val="00355402"/>
    <w:rsid w:val="00356867"/>
    <w:rsid w:val="0036037D"/>
    <w:rsid w:val="003613C4"/>
    <w:rsid w:val="00364C2D"/>
    <w:rsid w:val="00365D0E"/>
    <w:rsid w:val="0036612E"/>
    <w:rsid w:val="0036664D"/>
    <w:rsid w:val="00367926"/>
    <w:rsid w:val="00371C5E"/>
    <w:rsid w:val="00371F99"/>
    <w:rsid w:val="00374C62"/>
    <w:rsid w:val="0037717B"/>
    <w:rsid w:val="00380CC9"/>
    <w:rsid w:val="00382E0D"/>
    <w:rsid w:val="0038441F"/>
    <w:rsid w:val="00384813"/>
    <w:rsid w:val="00390448"/>
    <w:rsid w:val="003910BC"/>
    <w:rsid w:val="00394179"/>
    <w:rsid w:val="00396822"/>
    <w:rsid w:val="003A14E0"/>
    <w:rsid w:val="003A25BE"/>
    <w:rsid w:val="003A5219"/>
    <w:rsid w:val="003A7210"/>
    <w:rsid w:val="003B21EA"/>
    <w:rsid w:val="003B3BE9"/>
    <w:rsid w:val="003C0BDA"/>
    <w:rsid w:val="003C1DF0"/>
    <w:rsid w:val="003C39D4"/>
    <w:rsid w:val="003C3F57"/>
    <w:rsid w:val="003C402B"/>
    <w:rsid w:val="003C4BA0"/>
    <w:rsid w:val="003C55D5"/>
    <w:rsid w:val="003C6D84"/>
    <w:rsid w:val="003C7F7F"/>
    <w:rsid w:val="003D59F9"/>
    <w:rsid w:val="003D7C49"/>
    <w:rsid w:val="003E3707"/>
    <w:rsid w:val="003E5EFD"/>
    <w:rsid w:val="003E608A"/>
    <w:rsid w:val="003E7067"/>
    <w:rsid w:val="003F31BD"/>
    <w:rsid w:val="003F3527"/>
    <w:rsid w:val="003F3BCB"/>
    <w:rsid w:val="003F45D4"/>
    <w:rsid w:val="003F7B20"/>
    <w:rsid w:val="004002EA"/>
    <w:rsid w:val="00403EC1"/>
    <w:rsid w:val="0040479D"/>
    <w:rsid w:val="004069AC"/>
    <w:rsid w:val="0041084A"/>
    <w:rsid w:val="00411C06"/>
    <w:rsid w:val="0041251A"/>
    <w:rsid w:val="00412BE9"/>
    <w:rsid w:val="00413C93"/>
    <w:rsid w:val="004157BB"/>
    <w:rsid w:val="00420D90"/>
    <w:rsid w:val="004217C4"/>
    <w:rsid w:val="0042591A"/>
    <w:rsid w:val="00431449"/>
    <w:rsid w:val="00431A0E"/>
    <w:rsid w:val="00436CC0"/>
    <w:rsid w:val="00440A01"/>
    <w:rsid w:val="00442B59"/>
    <w:rsid w:val="0044533C"/>
    <w:rsid w:val="00445762"/>
    <w:rsid w:val="00446851"/>
    <w:rsid w:val="0045191E"/>
    <w:rsid w:val="00455C4D"/>
    <w:rsid w:val="00456FD4"/>
    <w:rsid w:val="00464077"/>
    <w:rsid w:val="00464493"/>
    <w:rsid w:val="00465594"/>
    <w:rsid w:val="00473B7F"/>
    <w:rsid w:val="004840E2"/>
    <w:rsid w:val="004846D2"/>
    <w:rsid w:val="00491EF2"/>
    <w:rsid w:val="00493811"/>
    <w:rsid w:val="004966EE"/>
    <w:rsid w:val="004976E6"/>
    <w:rsid w:val="004A31C6"/>
    <w:rsid w:val="004A5F32"/>
    <w:rsid w:val="004A7BFE"/>
    <w:rsid w:val="004B2845"/>
    <w:rsid w:val="004B370E"/>
    <w:rsid w:val="004B63DB"/>
    <w:rsid w:val="004B64CE"/>
    <w:rsid w:val="004C4696"/>
    <w:rsid w:val="004C4D54"/>
    <w:rsid w:val="004C4EC6"/>
    <w:rsid w:val="004C565E"/>
    <w:rsid w:val="004C7092"/>
    <w:rsid w:val="004D0E73"/>
    <w:rsid w:val="004D10EF"/>
    <w:rsid w:val="004D6E2B"/>
    <w:rsid w:val="004D7257"/>
    <w:rsid w:val="004E1086"/>
    <w:rsid w:val="004E1427"/>
    <w:rsid w:val="004E2273"/>
    <w:rsid w:val="004E5034"/>
    <w:rsid w:val="004E6079"/>
    <w:rsid w:val="004E69DC"/>
    <w:rsid w:val="004F0030"/>
    <w:rsid w:val="004F123B"/>
    <w:rsid w:val="004F4B09"/>
    <w:rsid w:val="004F6A29"/>
    <w:rsid w:val="00500295"/>
    <w:rsid w:val="00500F4A"/>
    <w:rsid w:val="005023D2"/>
    <w:rsid w:val="00504F69"/>
    <w:rsid w:val="00505B5B"/>
    <w:rsid w:val="00510907"/>
    <w:rsid w:val="0051137F"/>
    <w:rsid w:val="00511525"/>
    <w:rsid w:val="00511FE9"/>
    <w:rsid w:val="00512799"/>
    <w:rsid w:val="00516C9F"/>
    <w:rsid w:val="00520589"/>
    <w:rsid w:val="00522B63"/>
    <w:rsid w:val="00530A7D"/>
    <w:rsid w:val="00532150"/>
    <w:rsid w:val="00535535"/>
    <w:rsid w:val="005400EC"/>
    <w:rsid w:val="00541F2A"/>
    <w:rsid w:val="00545F8C"/>
    <w:rsid w:val="005467B2"/>
    <w:rsid w:val="0055002D"/>
    <w:rsid w:val="005503C5"/>
    <w:rsid w:val="00551532"/>
    <w:rsid w:val="005543BD"/>
    <w:rsid w:val="00556C82"/>
    <w:rsid w:val="005613BD"/>
    <w:rsid w:val="00561534"/>
    <w:rsid w:val="00562E59"/>
    <w:rsid w:val="00562F2C"/>
    <w:rsid w:val="00563993"/>
    <w:rsid w:val="00563E31"/>
    <w:rsid w:val="005645C8"/>
    <w:rsid w:val="00572632"/>
    <w:rsid w:val="00572925"/>
    <w:rsid w:val="005730D1"/>
    <w:rsid w:val="00574B06"/>
    <w:rsid w:val="0058104C"/>
    <w:rsid w:val="00583156"/>
    <w:rsid w:val="00583876"/>
    <w:rsid w:val="00584304"/>
    <w:rsid w:val="00584BFE"/>
    <w:rsid w:val="00586F26"/>
    <w:rsid w:val="00587775"/>
    <w:rsid w:val="005945E6"/>
    <w:rsid w:val="005A1540"/>
    <w:rsid w:val="005A3A75"/>
    <w:rsid w:val="005A3CBB"/>
    <w:rsid w:val="005A53FD"/>
    <w:rsid w:val="005A61D9"/>
    <w:rsid w:val="005B11FE"/>
    <w:rsid w:val="005B207E"/>
    <w:rsid w:val="005B2766"/>
    <w:rsid w:val="005B4355"/>
    <w:rsid w:val="005B6703"/>
    <w:rsid w:val="005B6DFA"/>
    <w:rsid w:val="005C161A"/>
    <w:rsid w:val="005C6815"/>
    <w:rsid w:val="005C7792"/>
    <w:rsid w:val="005D1158"/>
    <w:rsid w:val="005D12A7"/>
    <w:rsid w:val="005D1D99"/>
    <w:rsid w:val="005D22DF"/>
    <w:rsid w:val="005D43EC"/>
    <w:rsid w:val="005E147C"/>
    <w:rsid w:val="005E45F0"/>
    <w:rsid w:val="005E54E7"/>
    <w:rsid w:val="005E7627"/>
    <w:rsid w:val="005E7E13"/>
    <w:rsid w:val="005F15FE"/>
    <w:rsid w:val="005F1CDE"/>
    <w:rsid w:val="005F2486"/>
    <w:rsid w:val="005F2CB0"/>
    <w:rsid w:val="005F3EFB"/>
    <w:rsid w:val="005F3F09"/>
    <w:rsid w:val="005F538B"/>
    <w:rsid w:val="005F5507"/>
    <w:rsid w:val="005F550F"/>
    <w:rsid w:val="005F56B4"/>
    <w:rsid w:val="005F5E4E"/>
    <w:rsid w:val="005F6AEB"/>
    <w:rsid w:val="005F7CFD"/>
    <w:rsid w:val="0060202C"/>
    <w:rsid w:val="00604787"/>
    <w:rsid w:val="00604906"/>
    <w:rsid w:val="00605838"/>
    <w:rsid w:val="00605CC9"/>
    <w:rsid w:val="00611DCC"/>
    <w:rsid w:val="006145D5"/>
    <w:rsid w:val="006161AA"/>
    <w:rsid w:val="006166A7"/>
    <w:rsid w:val="0061690E"/>
    <w:rsid w:val="00616BCA"/>
    <w:rsid w:val="00620879"/>
    <w:rsid w:val="00621A2B"/>
    <w:rsid w:val="00622B7A"/>
    <w:rsid w:val="0062303A"/>
    <w:rsid w:val="0062440A"/>
    <w:rsid w:val="00624E7C"/>
    <w:rsid w:val="006257B3"/>
    <w:rsid w:val="0062643D"/>
    <w:rsid w:val="00630090"/>
    <w:rsid w:val="00634ACB"/>
    <w:rsid w:val="00636762"/>
    <w:rsid w:val="00641400"/>
    <w:rsid w:val="006427D4"/>
    <w:rsid w:val="00645EBA"/>
    <w:rsid w:val="00645EC9"/>
    <w:rsid w:val="00646387"/>
    <w:rsid w:val="006502E0"/>
    <w:rsid w:val="00650F87"/>
    <w:rsid w:val="0065748D"/>
    <w:rsid w:val="00657E46"/>
    <w:rsid w:val="00661859"/>
    <w:rsid w:val="006638AB"/>
    <w:rsid w:val="00663ACC"/>
    <w:rsid w:val="0066543A"/>
    <w:rsid w:val="00665CBF"/>
    <w:rsid w:val="00670282"/>
    <w:rsid w:val="00670A81"/>
    <w:rsid w:val="006759A2"/>
    <w:rsid w:val="00675B71"/>
    <w:rsid w:val="0068046A"/>
    <w:rsid w:val="00681A48"/>
    <w:rsid w:val="006823E1"/>
    <w:rsid w:val="00686366"/>
    <w:rsid w:val="00690DAD"/>
    <w:rsid w:val="00691D9F"/>
    <w:rsid w:val="0069287D"/>
    <w:rsid w:val="00692B97"/>
    <w:rsid w:val="0069365F"/>
    <w:rsid w:val="00694E74"/>
    <w:rsid w:val="006968B8"/>
    <w:rsid w:val="006A1431"/>
    <w:rsid w:val="006B1377"/>
    <w:rsid w:val="006B438B"/>
    <w:rsid w:val="006B6F9D"/>
    <w:rsid w:val="006C0439"/>
    <w:rsid w:val="006C38AD"/>
    <w:rsid w:val="006C5C9C"/>
    <w:rsid w:val="006C61D4"/>
    <w:rsid w:val="006C6FCB"/>
    <w:rsid w:val="006C720C"/>
    <w:rsid w:val="006C7B8E"/>
    <w:rsid w:val="006D001E"/>
    <w:rsid w:val="006D0D14"/>
    <w:rsid w:val="006D232A"/>
    <w:rsid w:val="006D2A81"/>
    <w:rsid w:val="006D404C"/>
    <w:rsid w:val="006D4EBE"/>
    <w:rsid w:val="006E290B"/>
    <w:rsid w:val="006E5838"/>
    <w:rsid w:val="006E6017"/>
    <w:rsid w:val="006F26E5"/>
    <w:rsid w:val="006F40A9"/>
    <w:rsid w:val="006F7980"/>
    <w:rsid w:val="00700AC5"/>
    <w:rsid w:val="0070453D"/>
    <w:rsid w:val="0070522E"/>
    <w:rsid w:val="007058BE"/>
    <w:rsid w:val="007074FE"/>
    <w:rsid w:val="007078D9"/>
    <w:rsid w:val="007123DB"/>
    <w:rsid w:val="00717954"/>
    <w:rsid w:val="0072127C"/>
    <w:rsid w:val="0072396B"/>
    <w:rsid w:val="00726122"/>
    <w:rsid w:val="00727016"/>
    <w:rsid w:val="00727C19"/>
    <w:rsid w:val="00727FD1"/>
    <w:rsid w:val="00730959"/>
    <w:rsid w:val="007316F3"/>
    <w:rsid w:val="00731EB1"/>
    <w:rsid w:val="00732297"/>
    <w:rsid w:val="00733115"/>
    <w:rsid w:val="007333B6"/>
    <w:rsid w:val="00733699"/>
    <w:rsid w:val="0073370D"/>
    <w:rsid w:val="00735ADF"/>
    <w:rsid w:val="00736D3A"/>
    <w:rsid w:val="00740083"/>
    <w:rsid w:val="00742DB6"/>
    <w:rsid w:val="00744F1D"/>
    <w:rsid w:val="007456A5"/>
    <w:rsid w:val="00745F81"/>
    <w:rsid w:val="007501BD"/>
    <w:rsid w:val="007503E2"/>
    <w:rsid w:val="00753A04"/>
    <w:rsid w:val="00756DE7"/>
    <w:rsid w:val="00760F84"/>
    <w:rsid w:val="0077198D"/>
    <w:rsid w:val="00772F03"/>
    <w:rsid w:val="007751D4"/>
    <w:rsid w:val="00777E1A"/>
    <w:rsid w:val="00780871"/>
    <w:rsid w:val="007824F1"/>
    <w:rsid w:val="007828E8"/>
    <w:rsid w:val="00783632"/>
    <w:rsid w:val="00790612"/>
    <w:rsid w:val="00790640"/>
    <w:rsid w:val="00790CB1"/>
    <w:rsid w:val="007928A7"/>
    <w:rsid w:val="00793844"/>
    <w:rsid w:val="00793C60"/>
    <w:rsid w:val="007940E1"/>
    <w:rsid w:val="007A2E87"/>
    <w:rsid w:val="007A4369"/>
    <w:rsid w:val="007A46C7"/>
    <w:rsid w:val="007A4C5A"/>
    <w:rsid w:val="007A680D"/>
    <w:rsid w:val="007B1CEF"/>
    <w:rsid w:val="007B21E3"/>
    <w:rsid w:val="007B258E"/>
    <w:rsid w:val="007B5881"/>
    <w:rsid w:val="007B6C7E"/>
    <w:rsid w:val="007B6D35"/>
    <w:rsid w:val="007B6E78"/>
    <w:rsid w:val="007C23ED"/>
    <w:rsid w:val="007C40AF"/>
    <w:rsid w:val="007C4930"/>
    <w:rsid w:val="007C62B9"/>
    <w:rsid w:val="007D3549"/>
    <w:rsid w:val="007D6759"/>
    <w:rsid w:val="007D7A25"/>
    <w:rsid w:val="007E2895"/>
    <w:rsid w:val="007E4571"/>
    <w:rsid w:val="007F0075"/>
    <w:rsid w:val="007F05A2"/>
    <w:rsid w:val="007F1DB2"/>
    <w:rsid w:val="007F4DAB"/>
    <w:rsid w:val="00801912"/>
    <w:rsid w:val="00804602"/>
    <w:rsid w:val="00807FCF"/>
    <w:rsid w:val="00812E59"/>
    <w:rsid w:val="00813689"/>
    <w:rsid w:val="0081667F"/>
    <w:rsid w:val="0081791B"/>
    <w:rsid w:val="00821114"/>
    <w:rsid w:val="008234F4"/>
    <w:rsid w:val="00823BFF"/>
    <w:rsid w:val="008279DC"/>
    <w:rsid w:val="00832901"/>
    <w:rsid w:val="0083575E"/>
    <w:rsid w:val="00835B08"/>
    <w:rsid w:val="00837CA8"/>
    <w:rsid w:val="00841428"/>
    <w:rsid w:val="00843463"/>
    <w:rsid w:val="00846F29"/>
    <w:rsid w:val="00852F79"/>
    <w:rsid w:val="00853AE7"/>
    <w:rsid w:val="00854102"/>
    <w:rsid w:val="00855F6C"/>
    <w:rsid w:val="00856016"/>
    <w:rsid w:val="0085677F"/>
    <w:rsid w:val="00857710"/>
    <w:rsid w:val="00857815"/>
    <w:rsid w:val="00860B97"/>
    <w:rsid w:val="00860C33"/>
    <w:rsid w:val="00861D4A"/>
    <w:rsid w:val="0086281F"/>
    <w:rsid w:val="00863BF4"/>
    <w:rsid w:val="008752F0"/>
    <w:rsid w:val="00877E49"/>
    <w:rsid w:val="00883F91"/>
    <w:rsid w:val="00885C17"/>
    <w:rsid w:val="0089088E"/>
    <w:rsid w:val="00892810"/>
    <w:rsid w:val="008953E5"/>
    <w:rsid w:val="008957E0"/>
    <w:rsid w:val="008960AD"/>
    <w:rsid w:val="00896F86"/>
    <w:rsid w:val="008A0E0B"/>
    <w:rsid w:val="008A20C0"/>
    <w:rsid w:val="008A2876"/>
    <w:rsid w:val="008A2AF3"/>
    <w:rsid w:val="008A3A7D"/>
    <w:rsid w:val="008A44FC"/>
    <w:rsid w:val="008A5FDE"/>
    <w:rsid w:val="008A7E32"/>
    <w:rsid w:val="008B1020"/>
    <w:rsid w:val="008B1C32"/>
    <w:rsid w:val="008B243E"/>
    <w:rsid w:val="008B294A"/>
    <w:rsid w:val="008B30FB"/>
    <w:rsid w:val="008B6B2F"/>
    <w:rsid w:val="008C134D"/>
    <w:rsid w:val="008C29E1"/>
    <w:rsid w:val="008C2EA1"/>
    <w:rsid w:val="008C3731"/>
    <w:rsid w:val="008C779F"/>
    <w:rsid w:val="008D357C"/>
    <w:rsid w:val="008D3940"/>
    <w:rsid w:val="008D581F"/>
    <w:rsid w:val="008D5A20"/>
    <w:rsid w:val="008D6713"/>
    <w:rsid w:val="008E567C"/>
    <w:rsid w:val="008E6F26"/>
    <w:rsid w:val="008E72F9"/>
    <w:rsid w:val="008E74C9"/>
    <w:rsid w:val="008F2131"/>
    <w:rsid w:val="008F5F0C"/>
    <w:rsid w:val="008F6455"/>
    <w:rsid w:val="008F6E26"/>
    <w:rsid w:val="008F77FF"/>
    <w:rsid w:val="009000EE"/>
    <w:rsid w:val="0090216A"/>
    <w:rsid w:val="009053B3"/>
    <w:rsid w:val="0091361E"/>
    <w:rsid w:val="00913D67"/>
    <w:rsid w:val="0091710C"/>
    <w:rsid w:val="00921C7C"/>
    <w:rsid w:val="00924240"/>
    <w:rsid w:val="009244C1"/>
    <w:rsid w:val="00926327"/>
    <w:rsid w:val="0092638E"/>
    <w:rsid w:val="00926F8A"/>
    <w:rsid w:val="0092725E"/>
    <w:rsid w:val="00930587"/>
    <w:rsid w:val="00933E3B"/>
    <w:rsid w:val="0093474A"/>
    <w:rsid w:val="00935A39"/>
    <w:rsid w:val="00940AD7"/>
    <w:rsid w:val="00943DCA"/>
    <w:rsid w:val="00943F47"/>
    <w:rsid w:val="0094543D"/>
    <w:rsid w:val="009458D5"/>
    <w:rsid w:val="009475DF"/>
    <w:rsid w:val="00950879"/>
    <w:rsid w:val="00961046"/>
    <w:rsid w:val="00963471"/>
    <w:rsid w:val="00964213"/>
    <w:rsid w:val="00964B15"/>
    <w:rsid w:val="009657C3"/>
    <w:rsid w:val="00965AB3"/>
    <w:rsid w:val="00965C6B"/>
    <w:rsid w:val="00974EDA"/>
    <w:rsid w:val="009755A0"/>
    <w:rsid w:val="00980B55"/>
    <w:rsid w:val="00982E57"/>
    <w:rsid w:val="00983EC8"/>
    <w:rsid w:val="00985594"/>
    <w:rsid w:val="00986939"/>
    <w:rsid w:val="00986A8D"/>
    <w:rsid w:val="00996274"/>
    <w:rsid w:val="009971D5"/>
    <w:rsid w:val="0099776C"/>
    <w:rsid w:val="009A173F"/>
    <w:rsid w:val="009A472B"/>
    <w:rsid w:val="009A5209"/>
    <w:rsid w:val="009A663B"/>
    <w:rsid w:val="009A79D5"/>
    <w:rsid w:val="009A7AB3"/>
    <w:rsid w:val="009B221B"/>
    <w:rsid w:val="009B552D"/>
    <w:rsid w:val="009B55CF"/>
    <w:rsid w:val="009B5C66"/>
    <w:rsid w:val="009B6641"/>
    <w:rsid w:val="009B6EA6"/>
    <w:rsid w:val="009B76FD"/>
    <w:rsid w:val="009C0574"/>
    <w:rsid w:val="009C1906"/>
    <w:rsid w:val="009C208B"/>
    <w:rsid w:val="009C2EA2"/>
    <w:rsid w:val="009C7036"/>
    <w:rsid w:val="009C7530"/>
    <w:rsid w:val="009C79BC"/>
    <w:rsid w:val="009D5656"/>
    <w:rsid w:val="009D5C0A"/>
    <w:rsid w:val="009D667E"/>
    <w:rsid w:val="009E0935"/>
    <w:rsid w:val="009E0D03"/>
    <w:rsid w:val="009F1965"/>
    <w:rsid w:val="009F337B"/>
    <w:rsid w:val="009F50E4"/>
    <w:rsid w:val="009F5742"/>
    <w:rsid w:val="009F5A4C"/>
    <w:rsid w:val="009F7507"/>
    <w:rsid w:val="00A0528F"/>
    <w:rsid w:val="00A06BC4"/>
    <w:rsid w:val="00A0715A"/>
    <w:rsid w:val="00A120BA"/>
    <w:rsid w:val="00A13977"/>
    <w:rsid w:val="00A16D5C"/>
    <w:rsid w:val="00A17271"/>
    <w:rsid w:val="00A20A66"/>
    <w:rsid w:val="00A2202E"/>
    <w:rsid w:val="00A240A0"/>
    <w:rsid w:val="00A2666D"/>
    <w:rsid w:val="00A26EA8"/>
    <w:rsid w:val="00A45BFE"/>
    <w:rsid w:val="00A51425"/>
    <w:rsid w:val="00A53C9B"/>
    <w:rsid w:val="00A60469"/>
    <w:rsid w:val="00A617A2"/>
    <w:rsid w:val="00A61DA1"/>
    <w:rsid w:val="00A66179"/>
    <w:rsid w:val="00A7376B"/>
    <w:rsid w:val="00A76D58"/>
    <w:rsid w:val="00A771BB"/>
    <w:rsid w:val="00A778B7"/>
    <w:rsid w:val="00A77BC1"/>
    <w:rsid w:val="00A827B3"/>
    <w:rsid w:val="00A835B8"/>
    <w:rsid w:val="00A87E8A"/>
    <w:rsid w:val="00A904D1"/>
    <w:rsid w:val="00A90FB0"/>
    <w:rsid w:val="00A92ABE"/>
    <w:rsid w:val="00A935B3"/>
    <w:rsid w:val="00A93F0A"/>
    <w:rsid w:val="00AA0A9C"/>
    <w:rsid w:val="00AA1C36"/>
    <w:rsid w:val="00AA31D6"/>
    <w:rsid w:val="00AA4F70"/>
    <w:rsid w:val="00AA55E5"/>
    <w:rsid w:val="00AB066E"/>
    <w:rsid w:val="00AB1F12"/>
    <w:rsid w:val="00AB4749"/>
    <w:rsid w:val="00AB4EDF"/>
    <w:rsid w:val="00AB74BC"/>
    <w:rsid w:val="00AC382E"/>
    <w:rsid w:val="00AC4E2C"/>
    <w:rsid w:val="00AC5D12"/>
    <w:rsid w:val="00AC5DAB"/>
    <w:rsid w:val="00AC6D15"/>
    <w:rsid w:val="00AC6DFF"/>
    <w:rsid w:val="00AD0B39"/>
    <w:rsid w:val="00AD5A51"/>
    <w:rsid w:val="00AE042C"/>
    <w:rsid w:val="00AE071A"/>
    <w:rsid w:val="00AE3DDB"/>
    <w:rsid w:val="00AE529D"/>
    <w:rsid w:val="00AE7018"/>
    <w:rsid w:val="00AF1AE2"/>
    <w:rsid w:val="00AF4586"/>
    <w:rsid w:val="00AF5BB1"/>
    <w:rsid w:val="00AF5FBD"/>
    <w:rsid w:val="00AF69C2"/>
    <w:rsid w:val="00B005DB"/>
    <w:rsid w:val="00B02161"/>
    <w:rsid w:val="00B0300A"/>
    <w:rsid w:val="00B118B3"/>
    <w:rsid w:val="00B119F4"/>
    <w:rsid w:val="00B17F8E"/>
    <w:rsid w:val="00B21E94"/>
    <w:rsid w:val="00B2370E"/>
    <w:rsid w:val="00B23F5C"/>
    <w:rsid w:val="00B2407D"/>
    <w:rsid w:val="00B24D5F"/>
    <w:rsid w:val="00B30EE4"/>
    <w:rsid w:val="00B33EB2"/>
    <w:rsid w:val="00B34DD9"/>
    <w:rsid w:val="00B35A61"/>
    <w:rsid w:val="00B3609D"/>
    <w:rsid w:val="00B362C2"/>
    <w:rsid w:val="00B37871"/>
    <w:rsid w:val="00B418ED"/>
    <w:rsid w:val="00B440AD"/>
    <w:rsid w:val="00B441EB"/>
    <w:rsid w:val="00B459A7"/>
    <w:rsid w:val="00B46860"/>
    <w:rsid w:val="00B53291"/>
    <w:rsid w:val="00B53424"/>
    <w:rsid w:val="00B5468B"/>
    <w:rsid w:val="00B622FB"/>
    <w:rsid w:val="00B6256A"/>
    <w:rsid w:val="00B62843"/>
    <w:rsid w:val="00B62FFC"/>
    <w:rsid w:val="00B65C68"/>
    <w:rsid w:val="00B664A0"/>
    <w:rsid w:val="00B67072"/>
    <w:rsid w:val="00B7047D"/>
    <w:rsid w:val="00B74B2E"/>
    <w:rsid w:val="00B75450"/>
    <w:rsid w:val="00B8582F"/>
    <w:rsid w:val="00B86A4C"/>
    <w:rsid w:val="00B87B3D"/>
    <w:rsid w:val="00B91CC7"/>
    <w:rsid w:val="00B92A59"/>
    <w:rsid w:val="00B9402D"/>
    <w:rsid w:val="00B941B9"/>
    <w:rsid w:val="00B97EB2"/>
    <w:rsid w:val="00BA3B76"/>
    <w:rsid w:val="00BA513F"/>
    <w:rsid w:val="00BA747C"/>
    <w:rsid w:val="00BB1D10"/>
    <w:rsid w:val="00BC3088"/>
    <w:rsid w:val="00BC32C2"/>
    <w:rsid w:val="00BC5B0E"/>
    <w:rsid w:val="00BC5D7A"/>
    <w:rsid w:val="00BD27F4"/>
    <w:rsid w:val="00BD2FAD"/>
    <w:rsid w:val="00BE08F2"/>
    <w:rsid w:val="00BE1B47"/>
    <w:rsid w:val="00BE261E"/>
    <w:rsid w:val="00BE26B8"/>
    <w:rsid w:val="00BE47E2"/>
    <w:rsid w:val="00BE4FA6"/>
    <w:rsid w:val="00BE61DE"/>
    <w:rsid w:val="00BF0650"/>
    <w:rsid w:val="00BF094F"/>
    <w:rsid w:val="00BF1F58"/>
    <w:rsid w:val="00C02E5B"/>
    <w:rsid w:val="00C11FE4"/>
    <w:rsid w:val="00C13A29"/>
    <w:rsid w:val="00C16A65"/>
    <w:rsid w:val="00C21E20"/>
    <w:rsid w:val="00C23FB9"/>
    <w:rsid w:val="00C2417D"/>
    <w:rsid w:val="00C24B54"/>
    <w:rsid w:val="00C2660D"/>
    <w:rsid w:val="00C279BD"/>
    <w:rsid w:val="00C27D07"/>
    <w:rsid w:val="00C350BE"/>
    <w:rsid w:val="00C36F2D"/>
    <w:rsid w:val="00C37EED"/>
    <w:rsid w:val="00C416CE"/>
    <w:rsid w:val="00C42BE5"/>
    <w:rsid w:val="00C45550"/>
    <w:rsid w:val="00C45971"/>
    <w:rsid w:val="00C46046"/>
    <w:rsid w:val="00C470F6"/>
    <w:rsid w:val="00C510DC"/>
    <w:rsid w:val="00C53471"/>
    <w:rsid w:val="00C55B16"/>
    <w:rsid w:val="00C56ACB"/>
    <w:rsid w:val="00C57E8C"/>
    <w:rsid w:val="00C6513B"/>
    <w:rsid w:val="00C656D8"/>
    <w:rsid w:val="00C72A41"/>
    <w:rsid w:val="00C7736A"/>
    <w:rsid w:val="00C77926"/>
    <w:rsid w:val="00C810F6"/>
    <w:rsid w:val="00C83538"/>
    <w:rsid w:val="00C87870"/>
    <w:rsid w:val="00C909D0"/>
    <w:rsid w:val="00C90A59"/>
    <w:rsid w:val="00C90E0C"/>
    <w:rsid w:val="00C95445"/>
    <w:rsid w:val="00C95809"/>
    <w:rsid w:val="00C9753A"/>
    <w:rsid w:val="00CA1524"/>
    <w:rsid w:val="00CA28ED"/>
    <w:rsid w:val="00CA410F"/>
    <w:rsid w:val="00CA4495"/>
    <w:rsid w:val="00CA496D"/>
    <w:rsid w:val="00CA5486"/>
    <w:rsid w:val="00CA6ACC"/>
    <w:rsid w:val="00CA7D2F"/>
    <w:rsid w:val="00CB1D0A"/>
    <w:rsid w:val="00CB2EB2"/>
    <w:rsid w:val="00CB4229"/>
    <w:rsid w:val="00CB72B6"/>
    <w:rsid w:val="00CC0018"/>
    <w:rsid w:val="00CC0B39"/>
    <w:rsid w:val="00CC13F1"/>
    <w:rsid w:val="00CC35D1"/>
    <w:rsid w:val="00CC3B7C"/>
    <w:rsid w:val="00CC4C0A"/>
    <w:rsid w:val="00CD2846"/>
    <w:rsid w:val="00CD4AD3"/>
    <w:rsid w:val="00CD4D98"/>
    <w:rsid w:val="00CD6E5A"/>
    <w:rsid w:val="00CE04A8"/>
    <w:rsid w:val="00CE0BE2"/>
    <w:rsid w:val="00CE0D2A"/>
    <w:rsid w:val="00CE1789"/>
    <w:rsid w:val="00CE1F6D"/>
    <w:rsid w:val="00CE2A4F"/>
    <w:rsid w:val="00CE5AE4"/>
    <w:rsid w:val="00CE7153"/>
    <w:rsid w:val="00CE793E"/>
    <w:rsid w:val="00CF1422"/>
    <w:rsid w:val="00CF6647"/>
    <w:rsid w:val="00CF7347"/>
    <w:rsid w:val="00CF7F44"/>
    <w:rsid w:val="00D00752"/>
    <w:rsid w:val="00D033D1"/>
    <w:rsid w:val="00D03D4A"/>
    <w:rsid w:val="00D0517A"/>
    <w:rsid w:val="00D06371"/>
    <w:rsid w:val="00D16D3A"/>
    <w:rsid w:val="00D177F3"/>
    <w:rsid w:val="00D205EF"/>
    <w:rsid w:val="00D21E3A"/>
    <w:rsid w:val="00D22631"/>
    <w:rsid w:val="00D2408E"/>
    <w:rsid w:val="00D26646"/>
    <w:rsid w:val="00D26EBC"/>
    <w:rsid w:val="00D27BCF"/>
    <w:rsid w:val="00D30756"/>
    <w:rsid w:val="00D30B45"/>
    <w:rsid w:val="00D310BB"/>
    <w:rsid w:val="00D32111"/>
    <w:rsid w:val="00D33ADA"/>
    <w:rsid w:val="00D345E9"/>
    <w:rsid w:val="00D36455"/>
    <w:rsid w:val="00D36F0D"/>
    <w:rsid w:val="00D43EB8"/>
    <w:rsid w:val="00D52379"/>
    <w:rsid w:val="00D52AA5"/>
    <w:rsid w:val="00D53A15"/>
    <w:rsid w:val="00D54EBA"/>
    <w:rsid w:val="00D5549F"/>
    <w:rsid w:val="00D64416"/>
    <w:rsid w:val="00D65960"/>
    <w:rsid w:val="00D70FE0"/>
    <w:rsid w:val="00D724E3"/>
    <w:rsid w:val="00D73DF9"/>
    <w:rsid w:val="00D74ED8"/>
    <w:rsid w:val="00D75AB4"/>
    <w:rsid w:val="00D75D4C"/>
    <w:rsid w:val="00D7687C"/>
    <w:rsid w:val="00D80882"/>
    <w:rsid w:val="00D812D3"/>
    <w:rsid w:val="00D8133E"/>
    <w:rsid w:val="00D82A56"/>
    <w:rsid w:val="00D8398D"/>
    <w:rsid w:val="00D854E3"/>
    <w:rsid w:val="00D85626"/>
    <w:rsid w:val="00D87C5E"/>
    <w:rsid w:val="00D9140F"/>
    <w:rsid w:val="00D91878"/>
    <w:rsid w:val="00D93E41"/>
    <w:rsid w:val="00D95EB6"/>
    <w:rsid w:val="00D97D80"/>
    <w:rsid w:val="00DA027B"/>
    <w:rsid w:val="00DA0DA8"/>
    <w:rsid w:val="00DA3B21"/>
    <w:rsid w:val="00DA3C3E"/>
    <w:rsid w:val="00DA474F"/>
    <w:rsid w:val="00DA6161"/>
    <w:rsid w:val="00DA76B5"/>
    <w:rsid w:val="00DA788C"/>
    <w:rsid w:val="00DB0B18"/>
    <w:rsid w:val="00DB345B"/>
    <w:rsid w:val="00DB48B9"/>
    <w:rsid w:val="00DB7B6A"/>
    <w:rsid w:val="00DC0823"/>
    <w:rsid w:val="00DC1AD2"/>
    <w:rsid w:val="00DC215D"/>
    <w:rsid w:val="00DC5A3E"/>
    <w:rsid w:val="00DD0872"/>
    <w:rsid w:val="00DD42BA"/>
    <w:rsid w:val="00DD5611"/>
    <w:rsid w:val="00DD6CCE"/>
    <w:rsid w:val="00DE0C0C"/>
    <w:rsid w:val="00DE1943"/>
    <w:rsid w:val="00DE289B"/>
    <w:rsid w:val="00DE2BDB"/>
    <w:rsid w:val="00DE380F"/>
    <w:rsid w:val="00DE514D"/>
    <w:rsid w:val="00DE594F"/>
    <w:rsid w:val="00DE5EC9"/>
    <w:rsid w:val="00DE7DE0"/>
    <w:rsid w:val="00DF277F"/>
    <w:rsid w:val="00DF428F"/>
    <w:rsid w:val="00DF7D9D"/>
    <w:rsid w:val="00E011E5"/>
    <w:rsid w:val="00E02609"/>
    <w:rsid w:val="00E03AB9"/>
    <w:rsid w:val="00E03D98"/>
    <w:rsid w:val="00E059B9"/>
    <w:rsid w:val="00E0789C"/>
    <w:rsid w:val="00E1033C"/>
    <w:rsid w:val="00E125FB"/>
    <w:rsid w:val="00E12BC7"/>
    <w:rsid w:val="00E148D3"/>
    <w:rsid w:val="00E14F47"/>
    <w:rsid w:val="00E15136"/>
    <w:rsid w:val="00E15D68"/>
    <w:rsid w:val="00E176C7"/>
    <w:rsid w:val="00E179BF"/>
    <w:rsid w:val="00E22F9A"/>
    <w:rsid w:val="00E24D67"/>
    <w:rsid w:val="00E30DE2"/>
    <w:rsid w:val="00E315F7"/>
    <w:rsid w:val="00E324BD"/>
    <w:rsid w:val="00E32B1C"/>
    <w:rsid w:val="00E34142"/>
    <w:rsid w:val="00E34D15"/>
    <w:rsid w:val="00E36958"/>
    <w:rsid w:val="00E40186"/>
    <w:rsid w:val="00E41AA3"/>
    <w:rsid w:val="00E41BA9"/>
    <w:rsid w:val="00E44287"/>
    <w:rsid w:val="00E47899"/>
    <w:rsid w:val="00E50E82"/>
    <w:rsid w:val="00E51347"/>
    <w:rsid w:val="00E563B4"/>
    <w:rsid w:val="00E564C6"/>
    <w:rsid w:val="00E57322"/>
    <w:rsid w:val="00E631B3"/>
    <w:rsid w:val="00E651B1"/>
    <w:rsid w:val="00E656E5"/>
    <w:rsid w:val="00E67438"/>
    <w:rsid w:val="00E67FE3"/>
    <w:rsid w:val="00E703B8"/>
    <w:rsid w:val="00E70AC0"/>
    <w:rsid w:val="00E73562"/>
    <w:rsid w:val="00E7425C"/>
    <w:rsid w:val="00E74630"/>
    <w:rsid w:val="00E748A3"/>
    <w:rsid w:val="00E74B9F"/>
    <w:rsid w:val="00E75651"/>
    <w:rsid w:val="00E759B8"/>
    <w:rsid w:val="00E7649A"/>
    <w:rsid w:val="00E801A4"/>
    <w:rsid w:val="00E849A5"/>
    <w:rsid w:val="00E850CE"/>
    <w:rsid w:val="00E85C4A"/>
    <w:rsid w:val="00E8624B"/>
    <w:rsid w:val="00E91E6A"/>
    <w:rsid w:val="00E9227B"/>
    <w:rsid w:val="00E9340B"/>
    <w:rsid w:val="00E93C62"/>
    <w:rsid w:val="00E9414E"/>
    <w:rsid w:val="00E9469A"/>
    <w:rsid w:val="00E94822"/>
    <w:rsid w:val="00E97EBD"/>
    <w:rsid w:val="00EA6880"/>
    <w:rsid w:val="00EA7968"/>
    <w:rsid w:val="00EA7B0C"/>
    <w:rsid w:val="00EB5401"/>
    <w:rsid w:val="00EB6543"/>
    <w:rsid w:val="00EC044F"/>
    <w:rsid w:val="00EC1B62"/>
    <w:rsid w:val="00EC6796"/>
    <w:rsid w:val="00EC7B88"/>
    <w:rsid w:val="00ED24FB"/>
    <w:rsid w:val="00ED3044"/>
    <w:rsid w:val="00ED7CB5"/>
    <w:rsid w:val="00EE0A99"/>
    <w:rsid w:val="00EE3AE9"/>
    <w:rsid w:val="00EE4672"/>
    <w:rsid w:val="00EE47EF"/>
    <w:rsid w:val="00EE5065"/>
    <w:rsid w:val="00EE7DF8"/>
    <w:rsid w:val="00EF1A96"/>
    <w:rsid w:val="00EF7E7C"/>
    <w:rsid w:val="00F014BC"/>
    <w:rsid w:val="00F05894"/>
    <w:rsid w:val="00F11223"/>
    <w:rsid w:val="00F11AB4"/>
    <w:rsid w:val="00F14766"/>
    <w:rsid w:val="00F15CC2"/>
    <w:rsid w:val="00F206BE"/>
    <w:rsid w:val="00F22094"/>
    <w:rsid w:val="00F2274A"/>
    <w:rsid w:val="00F25228"/>
    <w:rsid w:val="00F32FC1"/>
    <w:rsid w:val="00F351DA"/>
    <w:rsid w:val="00F3558E"/>
    <w:rsid w:val="00F35714"/>
    <w:rsid w:val="00F425A9"/>
    <w:rsid w:val="00F44B33"/>
    <w:rsid w:val="00F44DB1"/>
    <w:rsid w:val="00F46766"/>
    <w:rsid w:val="00F476C2"/>
    <w:rsid w:val="00F51CDB"/>
    <w:rsid w:val="00F523E1"/>
    <w:rsid w:val="00F5323A"/>
    <w:rsid w:val="00F5616C"/>
    <w:rsid w:val="00F5621B"/>
    <w:rsid w:val="00F56268"/>
    <w:rsid w:val="00F602AE"/>
    <w:rsid w:val="00F62D2A"/>
    <w:rsid w:val="00F62F3B"/>
    <w:rsid w:val="00F63074"/>
    <w:rsid w:val="00F638FB"/>
    <w:rsid w:val="00F64847"/>
    <w:rsid w:val="00F703C5"/>
    <w:rsid w:val="00F70A65"/>
    <w:rsid w:val="00F72070"/>
    <w:rsid w:val="00F74A73"/>
    <w:rsid w:val="00F74BD2"/>
    <w:rsid w:val="00F758CE"/>
    <w:rsid w:val="00F82C1C"/>
    <w:rsid w:val="00F82F52"/>
    <w:rsid w:val="00F83A38"/>
    <w:rsid w:val="00F85B82"/>
    <w:rsid w:val="00F87BBC"/>
    <w:rsid w:val="00F9265C"/>
    <w:rsid w:val="00F9378C"/>
    <w:rsid w:val="00F94891"/>
    <w:rsid w:val="00F94A9D"/>
    <w:rsid w:val="00F95DEB"/>
    <w:rsid w:val="00FA0E17"/>
    <w:rsid w:val="00FA0FA5"/>
    <w:rsid w:val="00FA4EF3"/>
    <w:rsid w:val="00FA5130"/>
    <w:rsid w:val="00FA735B"/>
    <w:rsid w:val="00FB001F"/>
    <w:rsid w:val="00FB32C2"/>
    <w:rsid w:val="00FB556D"/>
    <w:rsid w:val="00FB6C83"/>
    <w:rsid w:val="00FB7FB7"/>
    <w:rsid w:val="00FC0146"/>
    <w:rsid w:val="00FC0DC5"/>
    <w:rsid w:val="00FC38EF"/>
    <w:rsid w:val="00FC4946"/>
    <w:rsid w:val="00FC4D83"/>
    <w:rsid w:val="00FC4F21"/>
    <w:rsid w:val="00FD0033"/>
    <w:rsid w:val="00FD0B1C"/>
    <w:rsid w:val="00FD0C76"/>
    <w:rsid w:val="00FD28B4"/>
    <w:rsid w:val="00FD2D77"/>
    <w:rsid w:val="00FD4F46"/>
    <w:rsid w:val="00FD65C4"/>
    <w:rsid w:val="00FD690A"/>
    <w:rsid w:val="00FE050E"/>
    <w:rsid w:val="00FE0BC4"/>
    <w:rsid w:val="00FE1143"/>
    <w:rsid w:val="00FE2F32"/>
    <w:rsid w:val="00FE56AA"/>
    <w:rsid w:val="00FE591A"/>
    <w:rsid w:val="00FE6C83"/>
    <w:rsid w:val="00FF0252"/>
    <w:rsid w:val="00FF1A8F"/>
    <w:rsid w:val="00FF1B92"/>
    <w:rsid w:val="00FF2C96"/>
    <w:rsid w:val="00FF5AA6"/>
    <w:rsid w:val="00FF77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paragraph" w:styleId="NoSpacing">
    <w:name w:val="No Spacing"/>
    <w:uiPriority w:val="1"/>
    <w:qFormat/>
    <w:rsid w:val="002748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paragraph" w:styleId="NoSpacing">
    <w:name w:val="No Spacing"/>
    <w:uiPriority w:val="1"/>
    <w:qFormat/>
    <w:rsid w:val="00274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 neill</dc:creator>
  <cp:lastModifiedBy>siobhan o neill</cp:lastModifiedBy>
  <cp:revision>8</cp:revision>
  <cp:lastPrinted>2018-05-01T09:37:00Z</cp:lastPrinted>
  <dcterms:created xsi:type="dcterms:W3CDTF">2018-04-12T10:38:00Z</dcterms:created>
  <dcterms:modified xsi:type="dcterms:W3CDTF">2018-05-01T10:07:00Z</dcterms:modified>
</cp:coreProperties>
</file>