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E0D" w:rsidRPr="00A5474C" w:rsidRDefault="00A5474C" w:rsidP="00A5474C">
      <w:pPr>
        <w:jc w:val="center"/>
        <w:rPr>
          <w:rFonts w:ascii="Times New Roman" w:hAnsi="Times New Roman" w:cs="Times New Roman"/>
          <w:b/>
          <w:sz w:val="28"/>
          <w:u w:val="single"/>
        </w:rPr>
      </w:pPr>
      <w:r w:rsidRPr="00A5474C">
        <w:rPr>
          <w:rFonts w:ascii="Times New Roman" w:hAnsi="Times New Roman" w:cs="Times New Roman"/>
          <w:b/>
          <w:sz w:val="28"/>
          <w:u w:val="single"/>
        </w:rPr>
        <w:t>Ennis National School</w:t>
      </w:r>
      <w:r w:rsidR="005C1368">
        <w:rPr>
          <w:rFonts w:ascii="Times New Roman" w:hAnsi="Times New Roman" w:cs="Times New Roman"/>
          <w:b/>
          <w:sz w:val="28"/>
          <w:u w:val="single"/>
        </w:rPr>
        <w:t xml:space="preserve"> </w:t>
      </w:r>
      <w:r w:rsidRPr="00A5474C">
        <w:rPr>
          <w:rFonts w:ascii="Times New Roman" w:hAnsi="Times New Roman" w:cs="Times New Roman"/>
          <w:b/>
          <w:sz w:val="28"/>
          <w:u w:val="single"/>
        </w:rPr>
        <w:t>- Book List for 4</w:t>
      </w:r>
      <w:r w:rsidRPr="00A5474C">
        <w:rPr>
          <w:rFonts w:ascii="Times New Roman" w:hAnsi="Times New Roman" w:cs="Times New Roman"/>
          <w:b/>
          <w:sz w:val="28"/>
          <w:u w:val="single"/>
          <w:vertAlign w:val="superscript"/>
        </w:rPr>
        <w:t>th</w:t>
      </w:r>
      <w:r w:rsidRPr="00A5474C">
        <w:rPr>
          <w:rFonts w:ascii="Times New Roman" w:hAnsi="Times New Roman" w:cs="Times New Roman"/>
          <w:b/>
          <w:sz w:val="28"/>
          <w:u w:val="single"/>
        </w:rPr>
        <w:t xml:space="preserve"> Class</w:t>
      </w:r>
      <w:r w:rsidR="005C1368">
        <w:rPr>
          <w:rFonts w:ascii="Times New Roman" w:hAnsi="Times New Roman" w:cs="Times New Roman"/>
          <w:b/>
          <w:sz w:val="28"/>
          <w:u w:val="single"/>
        </w:rPr>
        <w:t xml:space="preserve">      2018-2019</w:t>
      </w:r>
    </w:p>
    <w:p w:rsidR="006C5561" w:rsidRPr="00AB0B06" w:rsidRDefault="00A5474C" w:rsidP="006C5561">
      <w:pPr>
        <w:pStyle w:val="NoSpacing"/>
        <w:rPr>
          <w:rFonts w:ascii="Times New Roman" w:hAnsi="Times New Roman" w:cs="Times New Roman"/>
          <w:b/>
        </w:rPr>
      </w:pPr>
      <w:r w:rsidRPr="005C1368">
        <w:rPr>
          <w:rFonts w:ascii="Times New Roman" w:hAnsi="Times New Roman" w:cs="Times New Roman"/>
          <w:b/>
        </w:rPr>
        <w:t>MATHS:</w:t>
      </w:r>
      <w:r w:rsidRPr="00AB0B06">
        <w:rPr>
          <w:b/>
        </w:rPr>
        <w:tab/>
      </w:r>
      <w:r w:rsidRPr="00AB0B06">
        <w:tab/>
      </w:r>
      <w:r w:rsidRPr="00AB0B06">
        <w:rPr>
          <w:rFonts w:ascii="Times New Roman" w:hAnsi="Times New Roman" w:cs="Times New Roman"/>
        </w:rPr>
        <w:t>Sum Detective 4</w:t>
      </w:r>
      <w:r w:rsidRPr="00AB0B06">
        <w:rPr>
          <w:rFonts w:ascii="Times New Roman" w:hAnsi="Times New Roman" w:cs="Times New Roman"/>
          <w:vertAlign w:val="superscript"/>
        </w:rPr>
        <w:t>th</w:t>
      </w:r>
      <w:r w:rsidRPr="00AB0B06">
        <w:rPr>
          <w:rFonts w:ascii="Times New Roman" w:hAnsi="Times New Roman" w:cs="Times New Roman"/>
        </w:rPr>
        <w:t xml:space="preserve"> Class (</w:t>
      </w:r>
      <w:proofErr w:type="spellStart"/>
      <w:r w:rsidRPr="00AB0B06">
        <w:rPr>
          <w:rFonts w:ascii="Times New Roman" w:hAnsi="Times New Roman" w:cs="Times New Roman"/>
        </w:rPr>
        <w:t>Folens</w:t>
      </w:r>
      <w:proofErr w:type="spellEnd"/>
      <w:r w:rsidRPr="00AB0B06">
        <w:rPr>
          <w:rFonts w:ascii="Times New Roman" w:hAnsi="Times New Roman" w:cs="Times New Roman"/>
        </w:rPr>
        <w:t>)</w:t>
      </w:r>
      <w:r w:rsidR="006C5561" w:rsidRPr="00AB0B06">
        <w:rPr>
          <w:rFonts w:ascii="Times New Roman" w:hAnsi="Times New Roman" w:cs="Times New Roman"/>
        </w:rPr>
        <w:tab/>
      </w:r>
      <w:r w:rsidR="006C5561" w:rsidRPr="00AB0B06">
        <w:rPr>
          <w:rFonts w:ascii="Times New Roman" w:hAnsi="Times New Roman" w:cs="Times New Roman"/>
        </w:rPr>
        <w:tab/>
      </w:r>
      <w:r w:rsidR="006C5561" w:rsidRPr="00AB0B06">
        <w:rPr>
          <w:rFonts w:ascii="Times New Roman" w:hAnsi="Times New Roman" w:cs="Times New Roman"/>
        </w:rPr>
        <w:tab/>
      </w:r>
      <w:r w:rsidR="00CD74DD" w:rsidRPr="005C1368">
        <w:rPr>
          <w:rFonts w:ascii="Times New Roman" w:hAnsi="Times New Roman" w:cs="Times New Roman"/>
          <w:b/>
          <w:sz w:val="20"/>
        </w:rPr>
        <w:t>€7.90</w:t>
      </w:r>
    </w:p>
    <w:p w:rsidR="00A5474C" w:rsidRPr="00AB0B06" w:rsidRDefault="00A5474C" w:rsidP="006C5561">
      <w:pPr>
        <w:ind w:left="2160"/>
        <w:rPr>
          <w:rFonts w:ascii="Times New Roman" w:hAnsi="Times New Roman" w:cs="Times New Roman"/>
          <w:b/>
          <w:sz w:val="20"/>
        </w:rPr>
      </w:pPr>
      <w:r w:rsidRPr="00AB0B06">
        <w:rPr>
          <w:rFonts w:ascii="Times New Roman" w:hAnsi="Times New Roman" w:cs="Times New Roman"/>
          <w:sz w:val="20"/>
        </w:rPr>
        <w:t xml:space="preserve">Mad 4 Maths (Carroll Ed)   - </w:t>
      </w:r>
      <w:r w:rsidRPr="00AB0B06">
        <w:rPr>
          <w:rFonts w:ascii="Times New Roman" w:hAnsi="Times New Roman" w:cs="Times New Roman"/>
          <w:b/>
          <w:sz w:val="20"/>
        </w:rPr>
        <w:t>BOOK RENTAL</w:t>
      </w:r>
      <w:r w:rsidR="006C5561" w:rsidRPr="00AB0B06">
        <w:rPr>
          <w:rFonts w:ascii="Times New Roman" w:hAnsi="Times New Roman" w:cs="Times New Roman"/>
          <w:b/>
          <w:sz w:val="20"/>
        </w:rPr>
        <w:tab/>
      </w:r>
      <w:r w:rsidR="006C5561" w:rsidRPr="00AB0B06">
        <w:rPr>
          <w:rFonts w:ascii="Times New Roman" w:hAnsi="Times New Roman" w:cs="Times New Roman"/>
          <w:b/>
          <w:sz w:val="20"/>
        </w:rPr>
        <w:tab/>
        <w:t xml:space="preserve">€5.95              </w:t>
      </w:r>
      <w:proofErr w:type="spellStart"/>
      <w:r w:rsidRPr="00AB0B06">
        <w:rPr>
          <w:rFonts w:ascii="Times New Roman" w:hAnsi="Times New Roman" w:cs="Times New Roman"/>
          <w:sz w:val="20"/>
        </w:rPr>
        <w:t>Mathemagic</w:t>
      </w:r>
      <w:proofErr w:type="spellEnd"/>
      <w:r w:rsidRPr="00AB0B06">
        <w:rPr>
          <w:rFonts w:ascii="Times New Roman" w:hAnsi="Times New Roman" w:cs="Times New Roman"/>
          <w:sz w:val="20"/>
        </w:rPr>
        <w:t xml:space="preserve"> 4 (CJ Fallon</w:t>
      </w:r>
      <w:proofErr w:type="gramStart"/>
      <w:r w:rsidRPr="00AB0B06">
        <w:rPr>
          <w:rFonts w:ascii="Times New Roman" w:hAnsi="Times New Roman" w:cs="Times New Roman"/>
          <w:sz w:val="20"/>
        </w:rPr>
        <w:t>)</w:t>
      </w:r>
      <w:r w:rsidRPr="00AB0B06">
        <w:rPr>
          <w:rFonts w:ascii="Times New Roman" w:hAnsi="Times New Roman" w:cs="Times New Roman"/>
          <w:b/>
          <w:sz w:val="20"/>
        </w:rPr>
        <w:t xml:space="preserve">  -</w:t>
      </w:r>
      <w:proofErr w:type="gramEnd"/>
      <w:r w:rsidRPr="00AB0B06">
        <w:rPr>
          <w:rFonts w:ascii="Times New Roman" w:hAnsi="Times New Roman" w:cs="Times New Roman"/>
          <w:b/>
          <w:sz w:val="20"/>
        </w:rPr>
        <w:t xml:space="preserve"> BOOK RENTAL</w:t>
      </w:r>
      <w:r w:rsidR="00CD74DD" w:rsidRPr="00AB0B06">
        <w:rPr>
          <w:rFonts w:ascii="Times New Roman" w:hAnsi="Times New Roman" w:cs="Times New Roman"/>
          <w:b/>
          <w:sz w:val="20"/>
        </w:rPr>
        <w:tab/>
      </w:r>
      <w:r w:rsidR="00CD74DD" w:rsidRPr="00AB0B06">
        <w:rPr>
          <w:rFonts w:ascii="Times New Roman" w:hAnsi="Times New Roman" w:cs="Times New Roman"/>
          <w:b/>
          <w:sz w:val="20"/>
        </w:rPr>
        <w:tab/>
        <w:t>€18.10</w:t>
      </w:r>
    </w:p>
    <w:p w:rsidR="00A5474C" w:rsidRPr="00AB0B06" w:rsidRDefault="00A5474C" w:rsidP="006C5561">
      <w:pPr>
        <w:ind w:left="2160" w:hanging="2160"/>
        <w:rPr>
          <w:rFonts w:ascii="Times New Roman" w:hAnsi="Times New Roman" w:cs="Times New Roman"/>
          <w:sz w:val="20"/>
        </w:rPr>
      </w:pPr>
      <w:r w:rsidRPr="005C1368">
        <w:rPr>
          <w:rFonts w:ascii="Times New Roman" w:hAnsi="Times New Roman" w:cs="Times New Roman"/>
          <w:b/>
        </w:rPr>
        <w:t>ENGLISH</w:t>
      </w:r>
      <w:r w:rsidR="006C5561" w:rsidRPr="00AB0B06">
        <w:rPr>
          <w:rFonts w:ascii="Times New Roman" w:hAnsi="Times New Roman" w:cs="Times New Roman"/>
          <w:sz w:val="20"/>
        </w:rPr>
        <w:tab/>
      </w:r>
      <w:r w:rsidRPr="00AB0B06">
        <w:rPr>
          <w:rFonts w:ascii="Times New Roman" w:hAnsi="Times New Roman" w:cs="Times New Roman"/>
          <w:sz w:val="20"/>
        </w:rPr>
        <w:t>Handwriting Made Easy 4-Looped Style (CJ Fallon)</w:t>
      </w:r>
      <w:r w:rsidR="00CD74DD" w:rsidRPr="00AB0B06">
        <w:rPr>
          <w:rFonts w:ascii="Times New Roman" w:hAnsi="Times New Roman" w:cs="Times New Roman"/>
          <w:sz w:val="20"/>
        </w:rPr>
        <w:tab/>
      </w:r>
      <w:r w:rsidR="00CD74DD" w:rsidRPr="00AB0B06">
        <w:rPr>
          <w:rFonts w:ascii="Times New Roman" w:hAnsi="Times New Roman" w:cs="Times New Roman"/>
          <w:sz w:val="20"/>
        </w:rPr>
        <w:tab/>
      </w:r>
      <w:r w:rsidR="00CD74DD" w:rsidRPr="00AB0B06">
        <w:rPr>
          <w:rFonts w:ascii="Times New Roman" w:hAnsi="Times New Roman" w:cs="Times New Roman"/>
          <w:b/>
          <w:sz w:val="20"/>
        </w:rPr>
        <w:t>€6.50</w:t>
      </w:r>
      <w:r w:rsidR="006C5561" w:rsidRPr="00AB0B06">
        <w:rPr>
          <w:rFonts w:ascii="Times New Roman" w:hAnsi="Times New Roman" w:cs="Times New Roman"/>
          <w:sz w:val="20"/>
        </w:rPr>
        <w:t xml:space="preserve">                      </w:t>
      </w:r>
      <w:r w:rsidRPr="00AB0B06">
        <w:rPr>
          <w:rFonts w:ascii="Times New Roman" w:hAnsi="Times New Roman" w:cs="Times New Roman"/>
          <w:sz w:val="20"/>
        </w:rPr>
        <w:t>My Read at Home4 (CJ Fallon</w:t>
      </w:r>
      <w:proofErr w:type="gramStart"/>
      <w:r w:rsidRPr="00AB0B06">
        <w:rPr>
          <w:rFonts w:ascii="Times New Roman" w:hAnsi="Times New Roman" w:cs="Times New Roman"/>
          <w:sz w:val="20"/>
        </w:rPr>
        <w:t>)  -</w:t>
      </w:r>
      <w:proofErr w:type="gramEnd"/>
      <w:r w:rsidRPr="00AB0B06">
        <w:rPr>
          <w:rFonts w:ascii="Times New Roman" w:hAnsi="Times New Roman" w:cs="Times New Roman"/>
          <w:sz w:val="20"/>
        </w:rPr>
        <w:t xml:space="preserve"> </w:t>
      </w:r>
      <w:r w:rsidRPr="00AB0B06">
        <w:rPr>
          <w:rFonts w:ascii="Times New Roman" w:hAnsi="Times New Roman" w:cs="Times New Roman"/>
          <w:b/>
          <w:sz w:val="20"/>
        </w:rPr>
        <w:t>BOOK RENTAL</w:t>
      </w:r>
      <w:r w:rsidR="00CD74DD" w:rsidRPr="00AB0B06">
        <w:rPr>
          <w:rFonts w:ascii="Times New Roman" w:hAnsi="Times New Roman" w:cs="Times New Roman"/>
          <w:b/>
          <w:sz w:val="20"/>
        </w:rPr>
        <w:tab/>
      </w:r>
      <w:r w:rsidR="00CD74DD" w:rsidRPr="00AB0B06">
        <w:rPr>
          <w:rFonts w:ascii="Times New Roman" w:hAnsi="Times New Roman" w:cs="Times New Roman"/>
          <w:b/>
          <w:sz w:val="20"/>
        </w:rPr>
        <w:tab/>
        <w:t>€13.05</w:t>
      </w:r>
      <w:r w:rsidR="006C5561" w:rsidRPr="00AB0B06">
        <w:rPr>
          <w:rFonts w:ascii="Times New Roman" w:hAnsi="Times New Roman" w:cs="Times New Roman"/>
          <w:sz w:val="20"/>
        </w:rPr>
        <w:t xml:space="preserve">                    </w:t>
      </w:r>
      <w:r w:rsidRPr="00AB0B06">
        <w:rPr>
          <w:rFonts w:ascii="Times New Roman" w:hAnsi="Times New Roman" w:cs="Times New Roman"/>
          <w:sz w:val="20"/>
        </w:rPr>
        <w:t xml:space="preserve">The Wreck of the Zanzibar  - </w:t>
      </w:r>
      <w:r w:rsidRPr="00AB0B06">
        <w:rPr>
          <w:rFonts w:ascii="Times New Roman" w:hAnsi="Times New Roman" w:cs="Times New Roman"/>
          <w:b/>
          <w:sz w:val="20"/>
        </w:rPr>
        <w:t>BOOK RENTAL</w:t>
      </w:r>
      <w:r w:rsidR="00CD74DD" w:rsidRPr="00AB0B06">
        <w:rPr>
          <w:rFonts w:ascii="Times New Roman" w:hAnsi="Times New Roman" w:cs="Times New Roman"/>
          <w:b/>
          <w:sz w:val="20"/>
        </w:rPr>
        <w:tab/>
      </w:r>
      <w:r w:rsidR="00CD74DD" w:rsidRPr="00AB0B06">
        <w:rPr>
          <w:rFonts w:ascii="Times New Roman" w:hAnsi="Times New Roman" w:cs="Times New Roman"/>
          <w:b/>
          <w:sz w:val="20"/>
        </w:rPr>
        <w:tab/>
        <w:t>€8.65</w:t>
      </w:r>
    </w:p>
    <w:p w:rsidR="00A5474C" w:rsidRPr="00AB0B06" w:rsidRDefault="00A5474C">
      <w:pPr>
        <w:rPr>
          <w:rFonts w:ascii="Times New Roman" w:hAnsi="Times New Roman" w:cs="Times New Roman"/>
          <w:b/>
          <w:sz w:val="20"/>
        </w:rPr>
      </w:pPr>
      <w:r w:rsidRPr="005C1368">
        <w:rPr>
          <w:rFonts w:ascii="Times New Roman" w:hAnsi="Times New Roman" w:cs="Times New Roman"/>
          <w:b/>
        </w:rPr>
        <w:t>IRISH</w:t>
      </w:r>
      <w:r w:rsidRPr="005C1368">
        <w:rPr>
          <w:rFonts w:ascii="Times New Roman" w:hAnsi="Times New Roman" w:cs="Times New Roman"/>
        </w:rPr>
        <w:tab/>
      </w:r>
      <w:r w:rsidRPr="00AB0B06">
        <w:rPr>
          <w:rFonts w:ascii="Times New Roman" w:hAnsi="Times New Roman" w:cs="Times New Roman"/>
          <w:sz w:val="20"/>
        </w:rPr>
        <w:tab/>
      </w:r>
      <w:r w:rsidRPr="00AB0B06">
        <w:rPr>
          <w:rFonts w:ascii="Times New Roman" w:hAnsi="Times New Roman" w:cs="Times New Roman"/>
          <w:sz w:val="20"/>
        </w:rPr>
        <w:tab/>
        <w:t>Bun go Barr 4 (CJ Fallon</w:t>
      </w:r>
      <w:proofErr w:type="gramStart"/>
      <w:r w:rsidRPr="00AB0B06">
        <w:rPr>
          <w:rFonts w:ascii="Times New Roman" w:hAnsi="Times New Roman" w:cs="Times New Roman"/>
          <w:sz w:val="20"/>
        </w:rPr>
        <w:t>)  -</w:t>
      </w:r>
      <w:proofErr w:type="gramEnd"/>
      <w:r w:rsidRPr="00AB0B06">
        <w:rPr>
          <w:rFonts w:ascii="Times New Roman" w:hAnsi="Times New Roman" w:cs="Times New Roman"/>
          <w:sz w:val="20"/>
        </w:rPr>
        <w:t xml:space="preserve"> </w:t>
      </w:r>
      <w:r w:rsidRPr="00AB0B06">
        <w:rPr>
          <w:rFonts w:ascii="Times New Roman" w:hAnsi="Times New Roman" w:cs="Times New Roman"/>
          <w:b/>
          <w:sz w:val="20"/>
        </w:rPr>
        <w:t>BOOK RENTAL</w:t>
      </w:r>
      <w:r w:rsidR="00CD74DD" w:rsidRPr="00AB0B06">
        <w:rPr>
          <w:rFonts w:ascii="Times New Roman" w:hAnsi="Times New Roman" w:cs="Times New Roman"/>
          <w:b/>
          <w:sz w:val="20"/>
        </w:rPr>
        <w:tab/>
      </w:r>
      <w:r w:rsidR="00CD74DD" w:rsidRPr="00AB0B06">
        <w:rPr>
          <w:rFonts w:ascii="Times New Roman" w:hAnsi="Times New Roman" w:cs="Times New Roman"/>
          <w:b/>
          <w:sz w:val="20"/>
        </w:rPr>
        <w:tab/>
        <w:t>€18.50</w:t>
      </w:r>
    </w:p>
    <w:p w:rsidR="00A5474C" w:rsidRPr="00AB0B06" w:rsidRDefault="00A5474C" w:rsidP="006C5561">
      <w:pPr>
        <w:ind w:left="2160" w:hanging="2160"/>
        <w:rPr>
          <w:rFonts w:ascii="Times New Roman" w:hAnsi="Times New Roman" w:cs="Times New Roman"/>
          <w:sz w:val="20"/>
        </w:rPr>
      </w:pPr>
      <w:r w:rsidRPr="005C1368">
        <w:rPr>
          <w:rFonts w:ascii="Times New Roman" w:hAnsi="Times New Roman" w:cs="Times New Roman"/>
          <w:b/>
        </w:rPr>
        <w:t>SESE</w:t>
      </w:r>
      <w:r w:rsidR="006C5561" w:rsidRPr="00AB0B06">
        <w:rPr>
          <w:rFonts w:ascii="Times New Roman" w:hAnsi="Times New Roman" w:cs="Times New Roman"/>
          <w:sz w:val="20"/>
        </w:rPr>
        <w:tab/>
      </w:r>
      <w:r w:rsidRPr="00AB0B06">
        <w:rPr>
          <w:rFonts w:ascii="Times New Roman" w:hAnsi="Times New Roman" w:cs="Times New Roman"/>
          <w:sz w:val="20"/>
        </w:rPr>
        <w:t>Window on the World History 4</w:t>
      </w:r>
      <w:r w:rsidRPr="00AB0B06">
        <w:rPr>
          <w:rFonts w:ascii="Times New Roman" w:hAnsi="Times New Roman" w:cs="Times New Roman"/>
          <w:sz w:val="20"/>
          <w:vertAlign w:val="superscript"/>
        </w:rPr>
        <w:t>th</w:t>
      </w:r>
      <w:r w:rsidRPr="00AB0B06">
        <w:rPr>
          <w:rFonts w:ascii="Times New Roman" w:hAnsi="Times New Roman" w:cs="Times New Roman"/>
          <w:sz w:val="20"/>
        </w:rPr>
        <w:t xml:space="preserve"> - </w:t>
      </w:r>
      <w:r w:rsidRPr="00AB0B06">
        <w:rPr>
          <w:rFonts w:ascii="Times New Roman" w:hAnsi="Times New Roman" w:cs="Times New Roman"/>
          <w:b/>
          <w:sz w:val="20"/>
        </w:rPr>
        <w:t>BOOK RENTAL</w:t>
      </w:r>
      <w:r w:rsidR="00CD74DD" w:rsidRPr="00AB0B06">
        <w:rPr>
          <w:rFonts w:ascii="Times New Roman" w:hAnsi="Times New Roman" w:cs="Times New Roman"/>
          <w:b/>
          <w:sz w:val="20"/>
        </w:rPr>
        <w:tab/>
        <w:t>€9.50</w:t>
      </w:r>
      <w:r w:rsidR="006C5561" w:rsidRPr="00AB0B06">
        <w:rPr>
          <w:rFonts w:ascii="Times New Roman" w:hAnsi="Times New Roman" w:cs="Times New Roman"/>
          <w:sz w:val="20"/>
        </w:rPr>
        <w:t xml:space="preserve">               </w:t>
      </w:r>
      <w:r w:rsidRPr="00AB0B06">
        <w:rPr>
          <w:rFonts w:ascii="Times New Roman" w:hAnsi="Times New Roman" w:cs="Times New Roman"/>
          <w:sz w:val="20"/>
        </w:rPr>
        <w:t xml:space="preserve">Window on the World Geography </w:t>
      </w:r>
      <w:proofErr w:type="gramStart"/>
      <w:r w:rsidRPr="00AB0B06">
        <w:rPr>
          <w:rFonts w:ascii="Times New Roman" w:hAnsi="Times New Roman" w:cs="Times New Roman"/>
          <w:sz w:val="20"/>
        </w:rPr>
        <w:t>4</w:t>
      </w:r>
      <w:r w:rsidRPr="00AB0B06">
        <w:rPr>
          <w:rFonts w:ascii="Times New Roman" w:hAnsi="Times New Roman" w:cs="Times New Roman"/>
          <w:sz w:val="20"/>
          <w:vertAlign w:val="superscript"/>
        </w:rPr>
        <w:t>th</w:t>
      </w:r>
      <w:r w:rsidRPr="00AB0B06">
        <w:rPr>
          <w:rFonts w:ascii="Times New Roman" w:hAnsi="Times New Roman" w:cs="Times New Roman"/>
          <w:sz w:val="20"/>
        </w:rPr>
        <w:t xml:space="preserve">  -</w:t>
      </w:r>
      <w:proofErr w:type="gramEnd"/>
      <w:r w:rsidRPr="00AB0B06">
        <w:rPr>
          <w:rFonts w:ascii="Times New Roman" w:hAnsi="Times New Roman" w:cs="Times New Roman"/>
          <w:sz w:val="20"/>
        </w:rPr>
        <w:t xml:space="preserve"> </w:t>
      </w:r>
      <w:r w:rsidRPr="00AB0B06">
        <w:rPr>
          <w:rFonts w:ascii="Times New Roman" w:hAnsi="Times New Roman" w:cs="Times New Roman"/>
          <w:b/>
          <w:sz w:val="20"/>
        </w:rPr>
        <w:t>BOOK RENTAL</w:t>
      </w:r>
      <w:r w:rsidR="00CD74DD" w:rsidRPr="00AB0B06">
        <w:rPr>
          <w:rFonts w:ascii="Times New Roman" w:hAnsi="Times New Roman" w:cs="Times New Roman"/>
          <w:b/>
          <w:sz w:val="20"/>
        </w:rPr>
        <w:tab/>
        <w:t>€9.50</w:t>
      </w:r>
    </w:p>
    <w:p w:rsidR="005C1368" w:rsidRDefault="00A5474C" w:rsidP="005C1368">
      <w:pPr>
        <w:pStyle w:val="NoSpacing"/>
        <w:rPr>
          <w:rFonts w:ascii="Times New Roman" w:hAnsi="Times New Roman" w:cs="Times New Roman"/>
        </w:rPr>
      </w:pPr>
      <w:r w:rsidRPr="005C1368">
        <w:rPr>
          <w:rFonts w:ascii="Times New Roman" w:hAnsi="Times New Roman" w:cs="Times New Roman"/>
          <w:b/>
        </w:rPr>
        <w:t>RELIGION</w:t>
      </w:r>
      <w:r w:rsidRPr="005C1368">
        <w:rPr>
          <w:rFonts w:ascii="Times New Roman" w:hAnsi="Times New Roman" w:cs="Times New Roman"/>
        </w:rPr>
        <w:tab/>
      </w:r>
      <w:r w:rsidRPr="005C1368">
        <w:rPr>
          <w:rFonts w:ascii="Times New Roman" w:hAnsi="Times New Roman" w:cs="Times New Roman"/>
        </w:rPr>
        <w:tab/>
        <w:t xml:space="preserve">Grow in Love 6 - </w:t>
      </w:r>
      <w:r w:rsidRPr="005C1368">
        <w:rPr>
          <w:rFonts w:ascii="Times New Roman" w:hAnsi="Times New Roman" w:cs="Times New Roman"/>
          <w:b/>
        </w:rPr>
        <w:t>BOOK RENTAL</w:t>
      </w:r>
      <w:r w:rsidR="00CD74DD" w:rsidRPr="005C1368">
        <w:rPr>
          <w:rFonts w:ascii="Times New Roman" w:hAnsi="Times New Roman" w:cs="Times New Roman"/>
        </w:rPr>
        <w:tab/>
      </w:r>
      <w:r w:rsidR="00CD74DD" w:rsidRPr="005C1368">
        <w:rPr>
          <w:rFonts w:ascii="Times New Roman" w:hAnsi="Times New Roman" w:cs="Times New Roman"/>
        </w:rPr>
        <w:tab/>
      </w:r>
      <w:r w:rsidR="00CD74DD" w:rsidRPr="005C1368">
        <w:rPr>
          <w:rFonts w:ascii="Times New Roman" w:hAnsi="Times New Roman" w:cs="Times New Roman"/>
        </w:rPr>
        <w:tab/>
      </w:r>
      <w:r w:rsidR="00CD74DD" w:rsidRPr="005C1368">
        <w:rPr>
          <w:rFonts w:ascii="Times New Roman" w:hAnsi="Times New Roman" w:cs="Times New Roman"/>
          <w:b/>
          <w:sz w:val="20"/>
        </w:rPr>
        <w:t>€12.99</w:t>
      </w:r>
    </w:p>
    <w:p w:rsidR="005C1368" w:rsidRDefault="005C1368" w:rsidP="005C1368">
      <w:pPr>
        <w:pStyle w:val="NoSpacing"/>
        <w:numPr>
          <w:ilvl w:val="0"/>
          <w:numId w:val="3"/>
        </w:numPr>
        <w:rPr>
          <w:rFonts w:ascii="Times New Roman" w:hAnsi="Times New Roman" w:cs="Times New Roman"/>
          <w:sz w:val="20"/>
        </w:rPr>
      </w:pPr>
      <w:r w:rsidRPr="005C1368">
        <w:rPr>
          <w:rFonts w:ascii="Times New Roman" w:hAnsi="Times New Roman" w:cs="Times New Roman"/>
          <w:sz w:val="20"/>
        </w:rPr>
        <w:t>Book prices effective from 1</w:t>
      </w:r>
      <w:r w:rsidRPr="005C1368">
        <w:rPr>
          <w:rFonts w:ascii="Times New Roman" w:hAnsi="Times New Roman" w:cs="Times New Roman"/>
          <w:sz w:val="20"/>
          <w:vertAlign w:val="superscript"/>
        </w:rPr>
        <w:t>st</w:t>
      </w:r>
      <w:r w:rsidRPr="005C1368">
        <w:rPr>
          <w:rFonts w:ascii="Times New Roman" w:hAnsi="Times New Roman" w:cs="Times New Roman"/>
          <w:sz w:val="20"/>
        </w:rPr>
        <w:t xml:space="preserve"> May 2018 &amp; may be subject to change</w:t>
      </w:r>
    </w:p>
    <w:p w:rsidR="005C1368" w:rsidRPr="005C1368" w:rsidRDefault="005C1368" w:rsidP="005C1368">
      <w:pPr>
        <w:pStyle w:val="NoSpacing"/>
        <w:ind w:left="720"/>
        <w:rPr>
          <w:rFonts w:ascii="Times New Roman" w:hAnsi="Times New Roman" w:cs="Times New Roman"/>
          <w:sz w:val="20"/>
        </w:rPr>
      </w:pPr>
    </w:p>
    <w:p w:rsidR="006C5561" w:rsidRPr="00AB0B06" w:rsidRDefault="00CD74DD" w:rsidP="006C5561">
      <w:pPr>
        <w:ind w:left="2160" w:hanging="2160"/>
        <w:rPr>
          <w:rFonts w:ascii="Times New Roman" w:hAnsi="Times New Roman" w:cs="Times New Roman"/>
          <w:sz w:val="20"/>
        </w:rPr>
      </w:pPr>
      <w:r w:rsidRPr="005C1368">
        <w:rPr>
          <w:rFonts w:ascii="Times New Roman" w:hAnsi="Times New Roman" w:cs="Times New Roman"/>
          <w:b/>
        </w:rPr>
        <w:t>C</w:t>
      </w:r>
      <w:r w:rsidR="006C5561" w:rsidRPr="005C1368">
        <w:rPr>
          <w:rFonts w:ascii="Times New Roman" w:hAnsi="Times New Roman" w:cs="Times New Roman"/>
          <w:b/>
        </w:rPr>
        <w:t>OPIES</w:t>
      </w:r>
      <w:r w:rsidR="006C5561" w:rsidRPr="00AB0B06">
        <w:rPr>
          <w:rFonts w:ascii="Times New Roman" w:hAnsi="Times New Roman" w:cs="Times New Roman"/>
          <w:b/>
          <w:sz w:val="20"/>
        </w:rPr>
        <w:tab/>
      </w:r>
      <w:r w:rsidRPr="00AB0B06">
        <w:rPr>
          <w:rFonts w:ascii="Times New Roman" w:hAnsi="Times New Roman" w:cs="Times New Roman"/>
          <w:sz w:val="20"/>
        </w:rPr>
        <w:t xml:space="preserve">6 x 88 </w:t>
      </w:r>
      <w:proofErr w:type="gramStart"/>
      <w:r w:rsidRPr="00AB0B06">
        <w:rPr>
          <w:rFonts w:ascii="Times New Roman" w:hAnsi="Times New Roman" w:cs="Times New Roman"/>
          <w:sz w:val="20"/>
        </w:rPr>
        <w:t xml:space="preserve">page </w:t>
      </w:r>
      <w:r w:rsidR="005C1368">
        <w:rPr>
          <w:rFonts w:ascii="Times New Roman" w:hAnsi="Times New Roman" w:cs="Times New Roman"/>
          <w:sz w:val="20"/>
        </w:rPr>
        <w:t xml:space="preserve"> </w:t>
      </w:r>
      <w:bookmarkStart w:id="0" w:name="_GoBack"/>
      <w:bookmarkEnd w:id="0"/>
      <w:r w:rsidRPr="00AB0B06">
        <w:rPr>
          <w:rFonts w:ascii="Times New Roman" w:hAnsi="Times New Roman" w:cs="Times New Roman"/>
          <w:sz w:val="20"/>
        </w:rPr>
        <w:t>Writing</w:t>
      </w:r>
      <w:proofErr w:type="gramEnd"/>
      <w:r w:rsidRPr="00AB0B06">
        <w:rPr>
          <w:rFonts w:ascii="Times New Roman" w:hAnsi="Times New Roman" w:cs="Times New Roman"/>
          <w:sz w:val="20"/>
        </w:rPr>
        <w:t xml:space="preserve"> copy</w:t>
      </w:r>
      <w:r w:rsidR="006C5561" w:rsidRPr="00AB0B06">
        <w:rPr>
          <w:rFonts w:ascii="Times New Roman" w:hAnsi="Times New Roman" w:cs="Times New Roman"/>
          <w:sz w:val="20"/>
        </w:rPr>
        <w:t xml:space="preserve"> (ruled)                                                                                   </w:t>
      </w:r>
      <w:r w:rsidRPr="00AB0B06">
        <w:rPr>
          <w:rFonts w:ascii="Times New Roman" w:hAnsi="Times New Roman" w:cs="Times New Roman"/>
          <w:sz w:val="20"/>
        </w:rPr>
        <w:t>2 x 88 page Maths copy</w:t>
      </w:r>
      <w:r w:rsidR="006C5561" w:rsidRPr="00AB0B06">
        <w:rPr>
          <w:rFonts w:ascii="Times New Roman" w:hAnsi="Times New Roman" w:cs="Times New Roman"/>
          <w:sz w:val="20"/>
        </w:rPr>
        <w:t xml:space="preserve">                                                                                               </w:t>
      </w:r>
      <w:r w:rsidRPr="00AB0B06">
        <w:rPr>
          <w:rFonts w:ascii="Times New Roman" w:hAnsi="Times New Roman" w:cs="Times New Roman"/>
          <w:sz w:val="20"/>
        </w:rPr>
        <w:t>A4 Display Book</w:t>
      </w:r>
      <w:r w:rsidR="006C5561" w:rsidRPr="00AB0B06">
        <w:rPr>
          <w:rFonts w:ascii="Times New Roman" w:hAnsi="Times New Roman" w:cs="Times New Roman"/>
          <w:sz w:val="20"/>
        </w:rPr>
        <w:t xml:space="preserve"> with 20 pockets                                                                               </w:t>
      </w:r>
      <w:r w:rsidRPr="00AB0B06">
        <w:rPr>
          <w:rFonts w:ascii="Times New Roman" w:hAnsi="Times New Roman" w:cs="Times New Roman"/>
          <w:sz w:val="20"/>
        </w:rPr>
        <w:t>A4 Push Button Plastic Wallet</w:t>
      </w:r>
    </w:p>
    <w:p w:rsidR="006C5561" w:rsidRPr="00AB0B06" w:rsidRDefault="006C5561" w:rsidP="006C5561">
      <w:pPr>
        <w:ind w:left="2160" w:hanging="2160"/>
        <w:rPr>
          <w:rFonts w:ascii="Times New Roman" w:hAnsi="Times New Roman" w:cs="Times New Roman"/>
          <w:b/>
          <w:sz w:val="20"/>
        </w:rPr>
      </w:pPr>
      <w:r w:rsidRPr="00AB0B06">
        <w:rPr>
          <w:rFonts w:ascii="Times New Roman" w:hAnsi="Times New Roman" w:cs="Times New Roman"/>
          <w:b/>
          <w:sz w:val="20"/>
        </w:rPr>
        <w:t xml:space="preserve">PLEASE NOTE: The following are </w:t>
      </w:r>
      <w:r w:rsidRPr="00AB0B06">
        <w:rPr>
          <w:rFonts w:ascii="Times New Roman" w:hAnsi="Times New Roman" w:cs="Times New Roman"/>
          <w:b/>
          <w:sz w:val="20"/>
          <w:u w:val="single"/>
        </w:rPr>
        <w:t>essential items</w:t>
      </w:r>
      <w:r w:rsidRPr="00AB0B06">
        <w:rPr>
          <w:rFonts w:ascii="Times New Roman" w:hAnsi="Times New Roman" w:cs="Times New Roman"/>
          <w:b/>
          <w:sz w:val="20"/>
        </w:rPr>
        <w:t xml:space="preserve"> and will be required on a daily basis</w:t>
      </w:r>
    </w:p>
    <w:p w:rsidR="006C5561" w:rsidRPr="00AB0B06" w:rsidRDefault="006C5561" w:rsidP="00FC2E4C">
      <w:pPr>
        <w:pStyle w:val="NoSpacing"/>
        <w:numPr>
          <w:ilvl w:val="0"/>
          <w:numId w:val="1"/>
        </w:numPr>
        <w:rPr>
          <w:rFonts w:ascii="Times New Roman" w:hAnsi="Times New Roman" w:cs="Times New Roman"/>
          <w:sz w:val="20"/>
        </w:rPr>
      </w:pPr>
      <w:r w:rsidRPr="00AB0B06">
        <w:rPr>
          <w:rFonts w:ascii="Times New Roman" w:hAnsi="Times New Roman" w:cs="Times New Roman"/>
          <w:sz w:val="20"/>
        </w:rPr>
        <w:t>School Dictionary</w:t>
      </w:r>
    </w:p>
    <w:p w:rsidR="006C5561" w:rsidRPr="00AB0B06" w:rsidRDefault="006C5561" w:rsidP="00FC2E4C">
      <w:pPr>
        <w:pStyle w:val="NoSpacing"/>
        <w:numPr>
          <w:ilvl w:val="0"/>
          <w:numId w:val="1"/>
        </w:numPr>
        <w:rPr>
          <w:rFonts w:ascii="Times New Roman" w:hAnsi="Times New Roman" w:cs="Times New Roman"/>
          <w:sz w:val="20"/>
        </w:rPr>
      </w:pPr>
      <w:r w:rsidRPr="00AB0B06">
        <w:rPr>
          <w:rFonts w:ascii="Times New Roman" w:hAnsi="Times New Roman" w:cs="Times New Roman"/>
          <w:sz w:val="20"/>
        </w:rPr>
        <w:t>Ruler – 30cm (Rigid, transparent ruler)</w:t>
      </w:r>
    </w:p>
    <w:p w:rsidR="006C5561" w:rsidRPr="00AB0B06" w:rsidRDefault="006C5561" w:rsidP="00FC2E4C">
      <w:pPr>
        <w:pStyle w:val="NoSpacing"/>
        <w:numPr>
          <w:ilvl w:val="0"/>
          <w:numId w:val="1"/>
        </w:numPr>
        <w:rPr>
          <w:rFonts w:ascii="Times New Roman" w:hAnsi="Times New Roman" w:cs="Times New Roman"/>
          <w:sz w:val="20"/>
        </w:rPr>
      </w:pPr>
      <w:r w:rsidRPr="00AB0B06">
        <w:rPr>
          <w:rFonts w:ascii="Times New Roman" w:hAnsi="Times New Roman" w:cs="Times New Roman"/>
          <w:sz w:val="20"/>
        </w:rPr>
        <w:t>2 pencils Minimum</w:t>
      </w:r>
    </w:p>
    <w:p w:rsidR="006C5561" w:rsidRPr="00AB0B06" w:rsidRDefault="006C5561" w:rsidP="00FC2E4C">
      <w:pPr>
        <w:pStyle w:val="NoSpacing"/>
        <w:numPr>
          <w:ilvl w:val="0"/>
          <w:numId w:val="1"/>
        </w:numPr>
        <w:rPr>
          <w:rFonts w:ascii="Times New Roman" w:hAnsi="Times New Roman" w:cs="Times New Roman"/>
          <w:sz w:val="20"/>
        </w:rPr>
      </w:pPr>
      <w:r w:rsidRPr="00AB0B06">
        <w:rPr>
          <w:rFonts w:ascii="Times New Roman" w:hAnsi="Times New Roman" w:cs="Times New Roman"/>
          <w:sz w:val="20"/>
        </w:rPr>
        <w:t>Eraser</w:t>
      </w:r>
    </w:p>
    <w:p w:rsidR="006C5561" w:rsidRPr="00AB0B06" w:rsidRDefault="006C5561" w:rsidP="00FC2E4C">
      <w:pPr>
        <w:pStyle w:val="NoSpacing"/>
        <w:numPr>
          <w:ilvl w:val="0"/>
          <w:numId w:val="1"/>
        </w:numPr>
        <w:rPr>
          <w:rFonts w:ascii="Times New Roman" w:hAnsi="Times New Roman" w:cs="Times New Roman"/>
          <w:sz w:val="20"/>
        </w:rPr>
      </w:pPr>
      <w:r w:rsidRPr="00AB0B06">
        <w:rPr>
          <w:rFonts w:ascii="Times New Roman" w:hAnsi="Times New Roman" w:cs="Times New Roman"/>
          <w:sz w:val="20"/>
        </w:rPr>
        <w:t>Colouring Pencils</w:t>
      </w:r>
    </w:p>
    <w:p w:rsidR="006C5561" w:rsidRPr="00AB0B06" w:rsidRDefault="006C5561" w:rsidP="00FC2E4C">
      <w:pPr>
        <w:pStyle w:val="NoSpacing"/>
        <w:numPr>
          <w:ilvl w:val="0"/>
          <w:numId w:val="1"/>
        </w:numPr>
        <w:rPr>
          <w:rFonts w:ascii="Times New Roman" w:hAnsi="Times New Roman" w:cs="Times New Roman"/>
          <w:sz w:val="20"/>
        </w:rPr>
      </w:pPr>
      <w:r w:rsidRPr="00AB0B06">
        <w:rPr>
          <w:rFonts w:ascii="Times New Roman" w:hAnsi="Times New Roman" w:cs="Times New Roman"/>
          <w:sz w:val="20"/>
        </w:rPr>
        <w:t>2 White board Markers</w:t>
      </w:r>
    </w:p>
    <w:p w:rsidR="006C5561" w:rsidRPr="00AB0B06" w:rsidRDefault="006C5561" w:rsidP="006C5561">
      <w:pPr>
        <w:pStyle w:val="NoSpacing"/>
        <w:rPr>
          <w:rFonts w:ascii="Times New Roman" w:hAnsi="Times New Roman" w:cs="Times New Roman"/>
          <w:sz w:val="20"/>
        </w:rPr>
      </w:pPr>
    </w:p>
    <w:p w:rsidR="006C5561" w:rsidRPr="00AB0B06" w:rsidRDefault="006C5561" w:rsidP="006C5561">
      <w:pPr>
        <w:pStyle w:val="NoSpacing"/>
        <w:rPr>
          <w:rFonts w:ascii="Times New Roman" w:hAnsi="Times New Roman" w:cs="Times New Roman"/>
          <w:b/>
          <w:sz w:val="20"/>
        </w:rPr>
      </w:pPr>
      <w:r w:rsidRPr="00AB0B06">
        <w:rPr>
          <w:rFonts w:ascii="Times New Roman" w:hAnsi="Times New Roman" w:cs="Times New Roman"/>
          <w:b/>
          <w:sz w:val="20"/>
        </w:rPr>
        <w:t>Please note the school bo</w:t>
      </w:r>
      <w:r w:rsidR="00FC2E4C" w:rsidRPr="00AB0B06">
        <w:rPr>
          <w:rFonts w:ascii="Times New Roman" w:hAnsi="Times New Roman" w:cs="Times New Roman"/>
          <w:b/>
          <w:sz w:val="20"/>
        </w:rPr>
        <w:t>o</w:t>
      </w:r>
      <w:r w:rsidRPr="00AB0B06">
        <w:rPr>
          <w:rFonts w:ascii="Times New Roman" w:hAnsi="Times New Roman" w:cs="Times New Roman"/>
          <w:b/>
          <w:sz w:val="20"/>
        </w:rPr>
        <w:t>ks will start immediately after the summer holidays and we are not in a position to provide photocopies of missing texts. Books will be available to purchase</w:t>
      </w:r>
      <w:r w:rsidR="00FC2E4C" w:rsidRPr="00AB0B06">
        <w:rPr>
          <w:rFonts w:ascii="Times New Roman" w:hAnsi="Times New Roman" w:cs="Times New Roman"/>
          <w:b/>
          <w:sz w:val="20"/>
        </w:rPr>
        <w:t xml:space="preserve"> in bookshops before the end of June.</w:t>
      </w:r>
    </w:p>
    <w:p w:rsidR="00AB0B06" w:rsidRPr="00AB0B06" w:rsidRDefault="00AB0B06" w:rsidP="00AB0B06">
      <w:pPr>
        <w:rPr>
          <w:rFonts w:ascii="Calibri Light" w:hAnsi="Calibri Light" w:cs="Arial"/>
          <w:sz w:val="20"/>
          <w:szCs w:val="20"/>
        </w:rPr>
      </w:pPr>
      <w:r w:rsidRPr="00AB0B06">
        <w:rPr>
          <w:rFonts w:ascii="Calibri Light" w:hAnsi="Calibri Light" w:cs="Arial"/>
          <w:sz w:val="20"/>
          <w:szCs w:val="20"/>
        </w:rPr>
        <w:t>--------------------------------------------------------------------------------------------------------------------------------------</w:t>
      </w:r>
    </w:p>
    <w:p w:rsidR="00AB0B06" w:rsidRPr="00AB0B06" w:rsidRDefault="00AB0B06" w:rsidP="00AB0B06">
      <w:pPr>
        <w:jc w:val="center"/>
        <w:rPr>
          <w:rFonts w:ascii="Times New Roman" w:hAnsi="Times New Roman" w:cs="Times New Roman"/>
          <w:b/>
          <w:szCs w:val="18"/>
        </w:rPr>
      </w:pPr>
      <w:r w:rsidRPr="00AB0B06">
        <w:rPr>
          <w:rFonts w:ascii="Times New Roman" w:hAnsi="Times New Roman" w:cs="Times New Roman"/>
          <w:b/>
          <w:szCs w:val="18"/>
        </w:rPr>
        <w:t xml:space="preserve">School </w:t>
      </w:r>
      <w:proofErr w:type="gramStart"/>
      <w:r w:rsidRPr="00AB0B06">
        <w:rPr>
          <w:rFonts w:ascii="Times New Roman" w:hAnsi="Times New Roman" w:cs="Times New Roman"/>
          <w:b/>
          <w:szCs w:val="18"/>
        </w:rPr>
        <w:t>Expenses  (</w:t>
      </w:r>
      <w:proofErr w:type="gramEnd"/>
      <w:r w:rsidRPr="00AB0B06">
        <w:rPr>
          <w:rFonts w:ascii="Times New Roman" w:hAnsi="Times New Roman" w:cs="Times New Roman"/>
          <w:b/>
          <w:szCs w:val="18"/>
        </w:rPr>
        <w:t>Payable to school in September)</w:t>
      </w:r>
    </w:p>
    <w:p w:rsidR="00AB0B06" w:rsidRPr="00AB0B06" w:rsidRDefault="00AB0B06" w:rsidP="00AB0B06">
      <w:pPr>
        <w:jc w:val="center"/>
        <w:rPr>
          <w:rFonts w:ascii="Times New Roman" w:hAnsi="Times New Roman" w:cs="Times New Roman"/>
          <w:b/>
          <w:szCs w:val="18"/>
        </w:rPr>
      </w:pPr>
      <w:r w:rsidRPr="00AB0B06">
        <w:rPr>
          <w:rFonts w:ascii="Times New Roman" w:hAnsi="Times New Roman" w:cs="Times New Roman"/>
          <w:b/>
          <w:szCs w:val="18"/>
        </w:rPr>
        <w:t>Cost of €50 per pupil or a maximum of €150 per family.</w:t>
      </w:r>
    </w:p>
    <w:p w:rsidR="00AB0B06" w:rsidRPr="00AB0B06" w:rsidRDefault="00AB0B06" w:rsidP="00AB0B06">
      <w:pPr>
        <w:rPr>
          <w:rFonts w:ascii="Times New Roman" w:hAnsi="Times New Roman" w:cs="Times New Roman"/>
          <w:sz w:val="18"/>
          <w:szCs w:val="18"/>
        </w:rPr>
      </w:pPr>
      <w:r w:rsidRPr="00AB0B06">
        <w:rPr>
          <w:rFonts w:ascii="Times New Roman" w:hAnsi="Times New Roman" w:cs="Times New Roman"/>
          <w:sz w:val="18"/>
          <w:szCs w:val="18"/>
        </w:rPr>
        <w:t>The fee for School Expenses includes the following:</w:t>
      </w:r>
    </w:p>
    <w:p w:rsidR="00AB0B06" w:rsidRPr="00AB0B06" w:rsidRDefault="00AB0B06" w:rsidP="00AB0B06">
      <w:pPr>
        <w:pStyle w:val="ListParagraph"/>
        <w:numPr>
          <w:ilvl w:val="0"/>
          <w:numId w:val="2"/>
        </w:numPr>
        <w:rPr>
          <w:rFonts w:ascii="Times New Roman" w:hAnsi="Times New Roman" w:cs="Times New Roman"/>
          <w:sz w:val="18"/>
          <w:szCs w:val="18"/>
        </w:rPr>
      </w:pPr>
      <w:r w:rsidRPr="00AB0B06">
        <w:rPr>
          <w:rFonts w:ascii="Times New Roman" w:hAnsi="Times New Roman" w:cs="Times New Roman"/>
          <w:sz w:val="18"/>
          <w:szCs w:val="18"/>
        </w:rPr>
        <w:t>Use of school literacy and numeracy resources. (The school is continually investing in additional reading and math resources to benefit all pupils)</w:t>
      </w:r>
    </w:p>
    <w:p w:rsidR="00AB0B06" w:rsidRPr="00AB0B06" w:rsidRDefault="00AB0B06" w:rsidP="00AB0B06">
      <w:pPr>
        <w:pStyle w:val="ListParagraph"/>
        <w:numPr>
          <w:ilvl w:val="0"/>
          <w:numId w:val="2"/>
        </w:numPr>
        <w:rPr>
          <w:rFonts w:ascii="Times New Roman" w:hAnsi="Times New Roman" w:cs="Times New Roman"/>
          <w:sz w:val="18"/>
          <w:szCs w:val="18"/>
        </w:rPr>
      </w:pPr>
      <w:r w:rsidRPr="00AB0B06">
        <w:rPr>
          <w:rFonts w:ascii="Times New Roman" w:hAnsi="Times New Roman" w:cs="Times New Roman"/>
          <w:sz w:val="18"/>
          <w:szCs w:val="18"/>
        </w:rPr>
        <w:t>Art Supplies &amp; Materials</w:t>
      </w:r>
    </w:p>
    <w:p w:rsidR="00AB0B06" w:rsidRPr="00AB0B06" w:rsidRDefault="00AB0B06" w:rsidP="00AB0B06">
      <w:pPr>
        <w:pStyle w:val="ListParagraph"/>
        <w:numPr>
          <w:ilvl w:val="0"/>
          <w:numId w:val="2"/>
        </w:numPr>
        <w:rPr>
          <w:rFonts w:ascii="Times New Roman" w:hAnsi="Times New Roman" w:cs="Times New Roman"/>
          <w:sz w:val="18"/>
          <w:szCs w:val="18"/>
        </w:rPr>
      </w:pPr>
      <w:r w:rsidRPr="00AB0B06">
        <w:rPr>
          <w:rFonts w:ascii="Times New Roman" w:hAnsi="Times New Roman" w:cs="Times New Roman"/>
          <w:sz w:val="18"/>
          <w:szCs w:val="18"/>
        </w:rPr>
        <w:t>Photocopying Expenses</w:t>
      </w:r>
    </w:p>
    <w:p w:rsidR="00AB0B06" w:rsidRPr="00AB0B06" w:rsidRDefault="00AB0B06" w:rsidP="00AB0B06">
      <w:pPr>
        <w:pStyle w:val="ListParagraph"/>
        <w:numPr>
          <w:ilvl w:val="0"/>
          <w:numId w:val="2"/>
        </w:numPr>
        <w:rPr>
          <w:rFonts w:ascii="Times New Roman" w:hAnsi="Times New Roman" w:cs="Times New Roman"/>
          <w:sz w:val="18"/>
          <w:szCs w:val="18"/>
        </w:rPr>
      </w:pPr>
      <w:r w:rsidRPr="00AB0B06">
        <w:rPr>
          <w:rFonts w:ascii="Times New Roman" w:hAnsi="Times New Roman" w:cs="Times New Roman"/>
          <w:sz w:val="18"/>
          <w:szCs w:val="18"/>
        </w:rPr>
        <w:t>24 Hour Pupil Personal Accident Insurance</w:t>
      </w:r>
    </w:p>
    <w:p w:rsidR="00AB0B06" w:rsidRPr="00AB0B06" w:rsidRDefault="00AB0B06" w:rsidP="00AB0B06">
      <w:pPr>
        <w:pStyle w:val="ListParagraph"/>
        <w:numPr>
          <w:ilvl w:val="0"/>
          <w:numId w:val="2"/>
        </w:numPr>
        <w:rPr>
          <w:rFonts w:ascii="Times New Roman" w:hAnsi="Times New Roman" w:cs="Times New Roman"/>
          <w:sz w:val="18"/>
          <w:szCs w:val="18"/>
        </w:rPr>
      </w:pPr>
      <w:r w:rsidRPr="00AB0B06">
        <w:rPr>
          <w:rFonts w:ascii="Times New Roman" w:hAnsi="Times New Roman" w:cs="Times New Roman"/>
          <w:sz w:val="18"/>
          <w:szCs w:val="18"/>
        </w:rPr>
        <w:t>Homework Journal / Homework Folders</w:t>
      </w:r>
    </w:p>
    <w:p w:rsidR="00AB0B06" w:rsidRPr="00AB0B06" w:rsidRDefault="00AB0B06" w:rsidP="00AB0B06">
      <w:pPr>
        <w:pStyle w:val="ListParagraph"/>
        <w:numPr>
          <w:ilvl w:val="0"/>
          <w:numId w:val="2"/>
        </w:numPr>
        <w:rPr>
          <w:rFonts w:ascii="Times New Roman" w:hAnsi="Times New Roman" w:cs="Times New Roman"/>
          <w:sz w:val="18"/>
          <w:szCs w:val="18"/>
        </w:rPr>
      </w:pPr>
      <w:r w:rsidRPr="00AB0B06">
        <w:rPr>
          <w:rFonts w:ascii="Times New Roman" w:hAnsi="Times New Roman" w:cs="Times New Roman"/>
          <w:sz w:val="18"/>
          <w:szCs w:val="18"/>
        </w:rPr>
        <w:t>Parent text Messaging Service</w:t>
      </w:r>
    </w:p>
    <w:p w:rsidR="00AB0B06" w:rsidRPr="00AB0B06" w:rsidRDefault="00AB0B06" w:rsidP="00AB0B06">
      <w:pPr>
        <w:rPr>
          <w:rFonts w:ascii="Times New Roman" w:hAnsi="Times New Roman" w:cs="Times New Roman"/>
          <w:b/>
          <w:sz w:val="18"/>
          <w:szCs w:val="18"/>
        </w:rPr>
      </w:pPr>
      <w:r w:rsidRPr="00AB0B06">
        <w:rPr>
          <w:rFonts w:ascii="Times New Roman" w:hAnsi="Times New Roman" w:cs="Times New Roman"/>
          <w:b/>
          <w:sz w:val="18"/>
          <w:szCs w:val="18"/>
        </w:rPr>
        <w:t xml:space="preserve">Payment can be made by cash, cheque or by online payment. Cheques should be made payable to Ennis National School. If paying by cash or cheque please submit money to class teacher in a sealed envelope with your child’s name and class clearly written on the envelope. You will receive a text message in September with details of how to make an online payment. </w:t>
      </w:r>
    </w:p>
    <w:p w:rsidR="006C5561" w:rsidRPr="006C5561" w:rsidRDefault="006C5561" w:rsidP="006C5561">
      <w:pPr>
        <w:rPr>
          <w:rFonts w:ascii="Times New Roman" w:hAnsi="Times New Roman" w:cs="Times New Roman"/>
          <w:sz w:val="20"/>
        </w:rPr>
      </w:pPr>
    </w:p>
    <w:p w:rsidR="00A5474C" w:rsidRPr="00A5474C" w:rsidRDefault="00A5474C">
      <w:pPr>
        <w:rPr>
          <w:rFonts w:ascii="Times New Roman" w:hAnsi="Times New Roman" w:cs="Times New Roman"/>
          <w:b/>
        </w:rPr>
      </w:pPr>
    </w:p>
    <w:p w:rsidR="00A5474C" w:rsidRPr="00A5474C" w:rsidRDefault="00A5474C">
      <w:pPr>
        <w:rPr>
          <w:rFonts w:ascii="Times New Roman" w:hAnsi="Times New Roman" w:cs="Times New Roman"/>
        </w:rPr>
      </w:pPr>
    </w:p>
    <w:sectPr w:rsidR="00A5474C" w:rsidRPr="00A547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220A14"/>
    <w:multiLevelType w:val="hybridMultilevel"/>
    <w:tmpl w:val="CAFEEF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63515BBF"/>
    <w:multiLevelType w:val="hybridMultilevel"/>
    <w:tmpl w:val="081EE1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757D7D4C"/>
    <w:multiLevelType w:val="hybridMultilevel"/>
    <w:tmpl w:val="324029F0"/>
    <w:lvl w:ilvl="0" w:tplc="4ACC064E">
      <w:numFmt w:val="bullet"/>
      <w:lvlText w:val=""/>
      <w:lvlJc w:val="left"/>
      <w:pPr>
        <w:ind w:left="720" w:hanging="360"/>
      </w:pPr>
      <w:rPr>
        <w:rFonts w:ascii="Symbol" w:eastAsiaTheme="minorHAnsi"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74C"/>
    <w:rsid w:val="0000006C"/>
    <w:rsid w:val="00000580"/>
    <w:rsid w:val="00002619"/>
    <w:rsid w:val="00002F9C"/>
    <w:rsid w:val="000053D4"/>
    <w:rsid w:val="000075F9"/>
    <w:rsid w:val="00007A6E"/>
    <w:rsid w:val="00007EC0"/>
    <w:rsid w:val="0001075D"/>
    <w:rsid w:val="00015DB6"/>
    <w:rsid w:val="00016277"/>
    <w:rsid w:val="00016BB7"/>
    <w:rsid w:val="00020D7D"/>
    <w:rsid w:val="00021469"/>
    <w:rsid w:val="000231E0"/>
    <w:rsid w:val="00023780"/>
    <w:rsid w:val="00023FE3"/>
    <w:rsid w:val="00024503"/>
    <w:rsid w:val="0002472E"/>
    <w:rsid w:val="00025F7B"/>
    <w:rsid w:val="00026000"/>
    <w:rsid w:val="000261B3"/>
    <w:rsid w:val="00026F9E"/>
    <w:rsid w:val="000307FE"/>
    <w:rsid w:val="0003442F"/>
    <w:rsid w:val="00035F7B"/>
    <w:rsid w:val="000428DF"/>
    <w:rsid w:val="00043090"/>
    <w:rsid w:val="00044230"/>
    <w:rsid w:val="00044ADA"/>
    <w:rsid w:val="00045291"/>
    <w:rsid w:val="00046658"/>
    <w:rsid w:val="00051B66"/>
    <w:rsid w:val="00054395"/>
    <w:rsid w:val="000555DA"/>
    <w:rsid w:val="00055F7D"/>
    <w:rsid w:val="00060C0A"/>
    <w:rsid w:val="000610F2"/>
    <w:rsid w:val="00062755"/>
    <w:rsid w:val="00064A67"/>
    <w:rsid w:val="00066A34"/>
    <w:rsid w:val="000735CA"/>
    <w:rsid w:val="00074782"/>
    <w:rsid w:val="000753A4"/>
    <w:rsid w:val="0008071E"/>
    <w:rsid w:val="00084EA8"/>
    <w:rsid w:val="00085D77"/>
    <w:rsid w:val="00087CEA"/>
    <w:rsid w:val="00091CFD"/>
    <w:rsid w:val="00091E3A"/>
    <w:rsid w:val="00093338"/>
    <w:rsid w:val="0009373C"/>
    <w:rsid w:val="00094501"/>
    <w:rsid w:val="00095441"/>
    <w:rsid w:val="00097D88"/>
    <w:rsid w:val="000A5550"/>
    <w:rsid w:val="000B0791"/>
    <w:rsid w:val="000B2B74"/>
    <w:rsid w:val="000B3C6D"/>
    <w:rsid w:val="000B5DB2"/>
    <w:rsid w:val="000B5F51"/>
    <w:rsid w:val="000B652E"/>
    <w:rsid w:val="000C06BF"/>
    <w:rsid w:val="000C2B83"/>
    <w:rsid w:val="000C4454"/>
    <w:rsid w:val="000C4EC6"/>
    <w:rsid w:val="000C52F5"/>
    <w:rsid w:val="000C5F6F"/>
    <w:rsid w:val="000C5F71"/>
    <w:rsid w:val="000C63F0"/>
    <w:rsid w:val="000C6E6F"/>
    <w:rsid w:val="000D0FCF"/>
    <w:rsid w:val="000D1713"/>
    <w:rsid w:val="000D1995"/>
    <w:rsid w:val="000D1E35"/>
    <w:rsid w:val="000D2286"/>
    <w:rsid w:val="000D2292"/>
    <w:rsid w:val="000D2F52"/>
    <w:rsid w:val="000D42EC"/>
    <w:rsid w:val="000D4AF3"/>
    <w:rsid w:val="000E026C"/>
    <w:rsid w:val="000E2998"/>
    <w:rsid w:val="000E37CC"/>
    <w:rsid w:val="000E7021"/>
    <w:rsid w:val="000F3995"/>
    <w:rsid w:val="00100E3E"/>
    <w:rsid w:val="001023CF"/>
    <w:rsid w:val="00102B30"/>
    <w:rsid w:val="00105989"/>
    <w:rsid w:val="00105E59"/>
    <w:rsid w:val="0010645E"/>
    <w:rsid w:val="00106B93"/>
    <w:rsid w:val="00107241"/>
    <w:rsid w:val="00110162"/>
    <w:rsid w:val="001105BC"/>
    <w:rsid w:val="00112E59"/>
    <w:rsid w:val="00114CFE"/>
    <w:rsid w:val="0011550D"/>
    <w:rsid w:val="00116C47"/>
    <w:rsid w:val="00125302"/>
    <w:rsid w:val="001264B3"/>
    <w:rsid w:val="001279AF"/>
    <w:rsid w:val="00127A78"/>
    <w:rsid w:val="00130544"/>
    <w:rsid w:val="00130ACE"/>
    <w:rsid w:val="00131D92"/>
    <w:rsid w:val="00132851"/>
    <w:rsid w:val="00133832"/>
    <w:rsid w:val="001356C9"/>
    <w:rsid w:val="00135AFA"/>
    <w:rsid w:val="00135E8E"/>
    <w:rsid w:val="00135F7C"/>
    <w:rsid w:val="00140AEB"/>
    <w:rsid w:val="0014142D"/>
    <w:rsid w:val="00143C71"/>
    <w:rsid w:val="00150EB8"/>
    <w:rsid w:val="00152B12"/>
    <w:rsid w:val="00155FC0"/>
    <w:rsid w:val="00156AD7"/>
    <w:rsid w:val="00160203"/>
    <w:rsid w:val="00163787"/>
    <w:rsid w:val="00167D71"/>
    <w:rsid w:val="00172649"/>
    <w:rsid w:val="00172D00"/>
    <w:rsid w:val="00173D2A"/>
    <w:rsid w:val="00173F13"/>
    <w:rsid w:val="00174070"/>
    <w:rsid w:val="001743E2"/>
    <w:rsid w:val="00176A11"/>
    <w:rsid w:val="00181CB0"/>
    <w:rsid w:val="001826A2"/>
    <w:rsid w:val="00183590"/>
    <w:rsid w:val="00187353"/>
    <w:rsid w:val="001925A5"/>
    <w:rsid w:val="00192FA8"/>
    <w:rsid w:val="00193D8A"/>
    <w:rsid w:val="00194ED6"/>
    <w:rsid w:val="00195501"/>
    <w:rsid w:val="00195FDB"/>
    <w:rsid w:val="001976CB"/>
    <w:rsid w:val="001A1FC3"/>
    <w:rsid w:val="001A236D"/>
    <w:rsid w:val="001A3EE9"/>
    <w:rsid w:val="001A4497"/>
    <w:rsid w:val="001A4C46"/>
    <w:rsid w:val="001A6AD2"/>
    <w:rsid w:val="001B0DCD"/>
    <w:rsid w:val="001B11C5"/>
    <w:rsid w:val="001B3B1D"/>
    <w:rsid w:val="001B46D4"/>
    <w:rsid w:val="001C235A"/>
    <w:rsid w:val="001C4B8C"/>
    <w:rsid w:val="001C7724"/>
    <w:rsid w:val="001D0DFC"/>
    <w:rsid w:val="001D3838"/>
    <w:rsid w:val="001D5E4D"/>
    <w:rsid w:val="001E0089"/>
    <w:rsid w:val="001E0554"/>
    <w:rsid w:val="001E1BBC"/>
    <w:rsid w:val="001E26EC"/>
    <w:rsid w:val="001E69AC"/>
    <w:rsid w:val="001E7051"/>
    <w:rsid w:val="001F010C"/>
    <w:rsid w:val="001F0554"/>
    <w:rsid w:val="001F0603"/>
    <w:rsid w:val="001F27CE"/>
    <w:rsid w:val="001F4776"/>
    <w:rsid w:val="001F50F0"/>
    <w:rsid w:val="001F518F"/>
    <w:rsid w:val="001F7DE3"/>
    <w:rsid w:val="00200363"/>
    <w:rsid w:val="00200788"/>
    <w:rsid w:val="00201181"/>
    <w:rsid w:val="00202030"/>
    <w:rsid w:val="00202F91"/>
    <w:rsid w:val="002040D2"/>
    <w:rsid w:val="002042B0"/>
    <w:rsid w:val="0020628B"/>
    <w:rsid w:val="00213E14"/>
    <w:rsid w:val="002213A6"/>
    <w:rsid w:val="002217D0"/>
    <w:rsid w:val="0022244F"/>
    <w:rsid w:val="0022267F"/>
    <w:rsid w:val="00222F10"/>
    <w:rsid w:val="0022377D"/>
    <w:rsid w:val="00223E5F"/>
    <w:rsid w:val="00226BE0"/>
    <w:rsid w:val="00226C94"/>
    <w:rsid w:val="00231C57"/>
    <w:rsid w:val="00236A97"/>
    <w:rsid w:val="00240775"/>
    <w:rsid w:val="002420E2"/>
    <w:rsid w:val="0024312A"/>
    <w:rsid w:val="0024460F"/>
    <w:rsid w:val="00244A38"/>
    <w:rsid w:val="00245499"/>
    <w:rsid w:val="00246CAA"/>
    <w:rsid w:val="00246D6C"/>
    <w:rsid w:val="002476E9"/>
    <w:rsid w:val="00254761"/>
    <w:rsid w:val="002548A8"/>
    <w:rsid w:val="00255218"/>
    <w:rsid w:val="00260B5A"/>
    <w:rsid w:val="00261233"/>
    <w:rsid w:val="00263926"/>
    <w:rsid w:val="00264FBB"/>
    <w:rsid w:val="00266B41"/>
    <w:rsid w:val="002679A3"/>
    <w:rsid w:val="00271ED7"/>
    <w:rsid w:val="00272073"/>
    <w:rsid w:val="00272921"/>
    <w:rsid w:val="00272ED2"/>
    <w:rsid w:val="00276E38"/>
    <w:rsid w:val="00280609"/>
    <w:rsid w:val="002810F0"/>
    <w:rsid w:val="0028316B"/>
    <w:rsid w:val="00285C02"/>
    <w:rsid w:val="00287A2F"/>
    <w:rsid w:val="002903A8"/>
    <w:rsid w:val="00296C35"/>
    <w:rsid w:val="00297399"/>
    <w:rsid w:val="0029790D"/>
    <w:rsid w:val="00297A6D"/>
    <w:rsid w:val="002A0EA6"/>
    <w:rsid w:val="002A245F"/>
    <w:rsid w:val="002A4D47"/>
    <w:rsid w:val="002A603B"/>
    <w:rsid w:val="002A7FB4"/>
    <w:rsid w:val="002B39DE"/>
    <w:rsid w:val="002B5086"/>
    <w:rsid w:val="002B5D69"/>
    <w:rsid w:val="002B5FFE"/>
    <w:rsid w:val="002B62E0"/>
    <w:rsid w:val="002B7286"/>
    <w:rsid w:val="002C1F32"/>
    <w:rsid w:val="002C4485"/>
    <w:rsid w:val="002C5AFF"/>
    <w:rsid w:val="002C7502"/>
    <w:rsid w:val="002D3610"/>
    <w:rsid w:val="002D40A8"/>
    <w:rsid w:val="002D4E0B"/>
    <w:rsid w:val="002D5ACD"/>
    <w:rsid w:val="002D5CD2"/>
    <w:rsid w:val="002D5F2E"/>
    <w:rsid w:val="002D628D"/>
    <w:rsid w:val="002D65B5"/>
    <w:rsid w:val="002D7193"/>
    <w:rsid w:val="002E17FF"/>
    <w:rsid w:val="002E224F"/>
    <w:rsid w:val="002E51B2"/>
    <w:rsid w:val="002E6B0E"/>
    <w:rsid w:val="002E6B31"/>
    <w:rsid w:val="002E70DC"/>
    <w:rsid w:val="002E730F"/>
    <w:rsid w:val="002F3106"/>
    <w:rsid w:val="00301F44"/>
    <w:rsid w:val="00302EC6"/>
    <w:rsid w:val="0030396C"/>
    <w:rsid w:val="00304A30"/>
    <w:rsid w:val="00306F99"/>
    <w:rsid w:val="0030751F"/>
    <w:rsid w:val="00311FD8"/>
    <w:rsid w:val="003123CF"/>
    <w:rsid w:val="003173A5"/>
    <w:rsid w:val="00322528"/>
    <w:rsid w:val="003256A5"/>
    <w:rsid w:val="0032605D"/>
    <w:rsid w:val="003346B2"/>
    <w:rsid w:val="00334746"/>
    <w:rsid w:val="00335D11"/>
    <w:rsid w:val="00336FF6"/>
    <w:rsid w:val="00337AE7"/>
    <w:rsid w:val="0034078B"/>
    <w:rsid w:val="00341776"/>
    <w:rsid w:val="00342A32"/>
    <w:rsid w:val="00344BB1"/>
    <w:rsid w:val="00347AE1"/>
    <w:rsid w:val="00347B17"/>
    <w:rsid w:val="00347B3A"/>
    <w:rsid w:val="003530B2"/>
    <w:rsid w:val="00355402"/>
    <w:rsid w:val="00356867"/>
    <w:rsid w:val="0036037D"/>
    <w:rsid w:val="003613C4"/>
    <w:rsid w:val="00364C2D"/>
    <w:rsid w:val="00365D0E"/>
    <w:rsid w:val="0036612E"/>
    <w:rsid w:val="0036664D"/>
    <w:rsid w:val="00367926"/>
    <w:rsid w:val="00371C5E"/>
    <w:rsid w:val="00371F99"/>
    <w:rsid w:val="00374C62"/>
    <w:rsid w:val="0037717B"/>
    <w:rsid w:val="00380CC9"/>
    <w:rsid w:val="00382E0D"/>
    <w:rsid w:val="0038441F"/>
    <w:rsid w:val="00384813"/>
    <w:rsid w:val="00390448"/>
    <w:rsid w:val="003910BC"/>
    <w:rsid w:val="00394179"/>
    <w:rsid w:val="00396822"/>
    <w:rsid w:val="003A14E0"/>
    <w:rsid w:val="003A25BE"/>
    <w:rsid w:val="003A5219"/>
    <w:rsid w:val="003A7210"/>
    <w:rsid w:val="003B21EA"/>
    <w:rsid w:val="003B3BE9"/>
    <w:rsid w:val="003C0BDA"/>
    <w:rsid w:val="003C1DF0"/>
    <w:rsid w:val="003C39D4"/>
    <w:rsid w:val="003C3F57"/>
    <w:rsid w:val="003C402B"/>
    <w:rsid w:val="003C4BA0"/>
    <w:rsid w:val="003C55D5"/>
    <w:rsid w:val="003C6D84"/>
    <w:rsid w:val="003C7F7F"/>
    <w:rsid w:val="003D59F9"/>
    <w:rsid w:val="003D7C49"/>
    <w:rsid w:val="003E3707"/>
    <w:rsid w:val="003E5EFD"/>
    <w:rsid w:val="003E608A"/>
    <w:rsid w:val="003E7067"/>
    <w:rsid w:val="003F31BD"/>
    <w:rsid w:val="003F3527"/>
    <w:rsid w:val="003F3BCB"/>
    <w:rsid w:val="003F45D4"/>
    <w:rsid w:val="003F7B20"/>
    <w:rsid w:val="004002EA"/>
    <w:rsid w:val="00403EC1"/>
    <w:rsid w:val="0040479D"/>
    <w:rsid w:val="004069AC"/>
    <w:rsid w:val="0041084A"/>
    <w:rsid w:val="00411C06"/>
    <w:rsid w:val="0041251A"/>
    <w:rsid w:val="00412BE9"/>
    <w:rsid w:val="00413C93"/>
    <w:rsid w:val="004157BB"/>
    <w:rsid w:val="00420D90"/>
    <w:rsid w:val="004217C4"/>
    <w:rsid w:val="0042591A"/>
    <w:rsid w:val="00431449"/>
    <w:rsid w:val="00431A0E"/>
    <w:rsid w:val="00436CC0"/>
    <w:rsid w:val="00440A01"/>
    <w:rsid w:val="00442B59"/>
    <w:rsid w:val="0044533C"/>
    <w:rsid w:val="00445762"/>
    <w:rsid w:val="00446851"/>
    <w:rsid w:val="0045191E"/>
    <w:rsid w:val="00455C4D"/>
    <w:rsid w:val="00456FD4"/>
    <w:rsid w:val="00464493"/>
    <w:rsid w:val="00465594"/>
    <w:rsid w:val="00473B7F"/>
    <w:rsid w:val="004840E2"/>
    <w:rsid w:val="004846D2"/>
    <w:rsid w:val="00491EF2"/>
    <w:rsid w:val="00493811"/>
    <w:rsid w:val="004966EE"/>
    <w:rsid w:val="004976E6"/>
    <w:rsid w:val="004A31C6"/>
    <w:rsid w:val="004A5F32"/>
    <w:rsid w:val="004A7BFE"/>
    <w:rsid w:val="004B2845"/>
    <w:rsid w:val="004B370E"/>
    <w:rsid w:val="004B63DB"/>
    <w:rsid w:val="004B64CE"/>
    <w:rsid w:val="004C4696"/>
    <w:rsid w:val="004C4D54"/>
    <w:rsid w:val="004C4EC6"/>
    <w:rsid w:val="004C565E"/>
    <w:rsid w:val="004C7092"/>
    <w:rsid w:val="004D0E73"/>
    <w:rsid w:val="004D10EF"/>
    <w:rsid w:val="004D6E2B"/>
    <w:rsid w:val="004D7257"/>
    <w:rsid w:val="004E1086"/>
    <w:rsid w:val="004E1427"/>
    <w:rsid w:val="004E2273"/>
    <w:rsid w:val="004E5034"/>
    <w:rsid w:val="004E6079"/>
    <w:rsid w:val="004E69DC"/>
    <w:rsid w:val="004F0030"/>
    <w:rsid w:val="004F123B"/>
    <w:rsid w:val="004F4B09"/>
    <w:rsid w:val="004F6A29"/>
    <w:rsid w:val="00500295"/>
    <w:rsid w:val="00500F4A"/>
    <w:rsid w:val="005023D2"/>
    <w:rsid w:val="00504F69"/>
    <w:rsid w:val="00505B5B"/>
    <w:rsid w:val="00510907"/>
    <w:rsid w:val="0051137F"/>
    <w:rsid w:val="00511525"/>
    <w:rsid w:val="00511FE9"/>
    <w:rsid w:val="00512799"/>
    <w:rsid w:val="00516C9F"/>
    <w:rsid w:val="00520589"/>
    <w:rsid w:val="00522B63"/>
    <w:rsid w:val="00530A7D"/>
    <w:rsid w:val="00532150"/>
    <w:rsid w:val="00535535"/>
    <w:rsid w:val="005400EC"/>
    <w:rsid w:val="00541F2A"/>
    <w:rsid w:val="00545F8C"/>
    <w:rsid w:val="005467B2"/>
    <w:rsid w:val="0055002D"/>
    <w:rsid w:val="005503C5"/>
    <w:rsid w:val="00551532"/>
    <w:rsid w:val="005543BD"/>
    <w:rsid w:val="00556C82"/>
    <w:rsid w:val="005613BD"/>
    <w:rsid w:val="00561534"/>
    <w:rsid w:val="00562E59"/>
    <w:rsid w:val="00562F2C"/>
    <w:rsid w:val="00563993"/>
    <w:rsid w:val="00563E31"/>
    <w:rsid w:val="005645C8"/>
    <w:rsid w:val="00572632"/>
    <w:rsid w:val="00572925"/>
    <w:rsid w:val="005730D1"/>
    <w:rsid w:val="00574B06"/>
    <w:rsid w:val="0058104C"/>
    <w:rsid w:val="00583156"/>
    <w:rsid w:val="00583876"/>
    <w:rsid w:val="00584304"/>
    <w:rsid w:val="00584BFE"/>
    <w:rsid w:val="00586F26"/>
    <w:rsid w:val="00587775"/>
    <w:rsid w:val="005945E6"/>
    <w:rsid w:val="005A1540"/>
    <w:rsid w:val="005A3A75"/>
    <w:rsid w:val="005A3CBB"/>
    <w:rsid w:val="005A53FD"/>
    <w:rsid w:val="005A61D9"/>
    <w:rsid w:val="005B11FE"/>
    <w:rsid w:val="005B207E"/>
    <w:rsid w:val="005B2766"/>
    <w:rsid w:val="005B4355"/>
    <w:rsid w:val="005B6703"/>
    <w:rsid w:val="005B6DFA"/>
    <w:rsid w:val="005C1368"/>
    <w:rsid w:val="005C161A"/>
    <w:rsid w:val="005C6815"/>
    <w:rsid w:val="005C7792"/>
    <w:rsid w:val="005D1158"/>
    <w:rsid w:val="005D12A7"/>
    <w:rsid w:val="005D1D99"/>
    <w:rsid w:val="005D22DF"/>
    <w:rsid w:val="005D43EC"/>
    <w:rsid w:val="005E147C"/>
    <w:rsid w:val="005E45F0"/>
    <w:rsid w:val="005E54E7"/>
    <w:rsid w:val="005E7627"/>
    <w:rsid w:val="005E7E13"/>
    <w:rsid w:val="005F15FE"/>
    <w:rsid w:val="005F1CDE"/>
    <w:rsid w:val="005F2486"/>
    <w:rsid w:val="005F2CB0"/>
    <w:rsid w:val="005F3EFB"/>
    <w:rsid w:val="005F3F09"/>
    <w:rsid w:val="005F538B"/>
    <w:rsid w:val="005F5507"/>
    <w:rsid w:val="005F550F"/>
    <w:rsid w:val="005F56B4"/>
    <w:rsid w:val="005F5E4E"/>
    <w:rsid w:val="005F6AEB"/>
    <w:rsid w:val="005F7CFD"/>
    <w:rsid w:val="0060202C"/>
    <w:rsid w:val="00604787"/>
    <w:rsid w:val="00604906"/>
    <w:rsid w:val="00605838"/>
    <w:rsid w:val="00605CC9"/>
    <w:rsid w:val="00611DCC"/>
    <w:rsid w:val="006145D5"/>
    <w:rsid w:val="006161AA"/>
    <w:rsid w:val="006166A7"/>
    <w:rsid w:val="0061690E"/>
    <w:rsid w:val="00616BCA"/>
    <w:rsid w:val="00620879"/>
    <w:rsid w:val="00621A2B"/>
    <w:rsid w:val="0062288E"/>
    <w:rsid w:val="00622B7A"/>
    <w:rsid w:val="0062303A"/>
    <w:rsid w:val="0062440A"/>
    <w:rsid w:val="00624E7C"/>
    <w:rsid w:val="006257B3"/>
    <w:rsid w:val="0062643D"/>
    <w:rsid w:val="00630090"/>
    <w:rsid w:val="00634ACB"/>
    <w:rsid w:val="00636762"/>
    <w:rsid w:val="00641400"/>
    <w:rsid w:val="006427D4"/>
    <w:rsid w:val="00645EBA"/>
    <w:rsid w:val="00645EC9"/>
    <w:rsid w:val="00646387"/>
    <w:rsid w:val="006502E0"/>
    <w:rsid w:val="00650F87"/>
    <w:rsid w:val="0065748D"/>
    <w:rsid w:val="00657E46"/>
    <w:rsid w:val="00661859"/>
    <w:rsid w:val="006638AB"/>
    <w:rsid w:val="00663ACC"/>
    <w:rsid w:val="0066543A"/>
    <w:rsid w:val="00665CBF"/>
    <w:rsid w:val="00670282"/>
    <w:rsid w:val="00670A81"/>
    <w:rsid w:val="006759A2"/>
    <w:rsid w:val="00675B71"/>
    <w:rsid w:val="0068046A"/>
    <w:rsid w:val="00681A48"/>
    <w:rsid w:val="006823E1"/>
    <w:rsid w:val="00686366"/>
    <w:rsid w:val="00690DAD"/>
    <w:rsid w:val="00691D9F"/>
    <w:rsid w:val="0069287D"/>
    <w:rsid w:val="00692B97"/>
    <w:rsid w:val="0069365F"/>
    <w:rsid w:val="00694E74"/>
    <w:rsid w:val="006968B8"/>
    <w:rsid w:val="006A1431"/>
    <w:rsid w:val="006B1377"/>
    <w:rsid w:val="006B438B"/>
    <w:rsid w:val="006B6F9D"/>
    <w:rsid w:val="006C0439"/>
    <w:rsid w:val="006C38AD"/>
    <w:rsid w:val="006C5561"/>
    <w:rsid w:val="006C5C9C"/>
    <w:rsid w:val="006C61D4"/>
    <w:rsid w:val="006C6FCB"/>
    <w:rsid w:val="006C720C"/>
    <w:rsid w:val="006C7B8E"/>
    <w:rsid w:val="006D001E"/>
    <w:rsid w:val="006D0D14"/>
    <w:rsid w:val="006D232A"/>
    <w:rsid w:val="006D2A81"/>
    <w:rsid w:val="006D404C"/>
    <w:rsid w:val="006D4EBE"/>
    <w:rsid w:val="006E290B"/>
    <w:rsid w:val="006E5838"/>
    <w:rsid w:val="006E6017"/>
    <w:rsid w:val="006F26E5"/>
    <w:rsid w:val="006F40A9"/>
    <w:rsid w:val="006F7980"/>
    <w:rsid w:val="00700AC5"/>
    <w:rsid w:val="0070453D"/>
    <w:rsid w:val="0070522E"/>
    <w:rsid w:val="007058BE"/>
    <w:rsid w:val="007074FE"/>
    <w:rsid w:val="007078D9"/>
    <w:rsid w:val="007123DB"/>
    <w:rsid w:val="00717954"/>
    <w:rsid w:val="0072127C"/>
    <w:rsid w:val="0072396B"/>
    <w:rsid w:val="00726122"/>
    <w:rsid w:val="00727016"/>
    <w:rsid w:val="00727C19"/>
    <w:rsid w:val="00727FD1"/>
    <w:rsid w:val="00730959"/>
    <w:rsid w:val="007316F3"/>
    <w:rsid w:val="00731EB1"/>
    <w:rsid w:val="00732297"/>
    <w:rsid w:val="00733115"/>
    <w:rsid w:val="007333B6"/>
    <w:rsid w:val="00733699"/>
    <w:rsid w:val="0073370D"/>
    <w:rsid w:val="00735ADF"/>
    <w:rsid w:val="00736D3A"/>
    <w:rsid w:val="00740083"/>
    <w:rsid w:val="00742DB6"/>
    <w:rsid w:val="00744F1D"/>
    <w:rsid w:val="007456A5"/>
    <w:rsid w:val="00745F81"/>
    <w:rsid w:val="007501BD"/>
    <w:rsid w:val="007503E2"/>
    <w:rsid w:val="00753A04"/>
    <w:rsid w:val="0075622B"/>
    <w:rsid w:val="00756DE7"/>
    <w:rsid w:val="00760F84"/>
    <w:rsid w:val="0077198D"/>
    <w:rsid w:val="00772F03"/>
    <w:rsid w:val="007751D4"/>
    <w:rsid w:val="00777E1A"/>
    <w:rsid w:val="00780871"/>
    <w:rsid w:val="007818EA"/>
    <w:rsid w:val="007824F1"/>
    <w:rsid w:val="007828E8"/>
    <w:rsid w:val="00783632"/>
    <w:rsid w:val="00790612"/>
    <w:rsid w:val="00790640"/>
    <w:rsid w:val="00790CB1"/>
    <w:rsid w:val="007928A7"/>
    <w:rsid w:val="00793844"/>
    <w:rsid w:val="00793C60"/>
    <w:rsid w:val="007940E1"/>
    <w:rsid w:val="007A2E87"/>
    <w:rsid w:val="007A4369"/>
    <w:rsid w:val="007A46C7"/>
    <w:rsid w:val="007A4C5A"/>
    <w:rsid w:val="007A680D"/>
    <w:rsid w:val="007B1CEF"/>
    <w:rsid w:val="007B21E3"/>
    <w:rsid w:val="007B258E"/>
    <w:rsid w:val="007B5881"/>
    <w:rsid w:val="007B6C7E"/>
    <w:rsid w:val="007B6D35"/>
    <w:rsid w:val="007B6E78"/>
    <w:rsid w:val="007C23ED"/>
    <w:rsid w:val="007C40AF"/>
    <w:rsid w:val="007C4930"/>
    <w:rsid w:val="007C62B9"/>
    <w:rsid w:val="007D3549"/>
    <w:rsid w:val="007D6759"/>
    <w:rsid w:val="007D7A25"/>
    <w:rsid w:val="007E2895"/>
    <w:rsid w:val="007E4571"/>
    <w:rsid w:val="007F0075"/>
    <w:rsid w:val="007F05A2"/>
    <w:rsid w:val="007F1DB2"/>
    <w:rsid w:val="007F4DAB"/>
    <w:rsid w:val="00801912"/>
    <w:rsid w:val="00804602"/>
    <w:rsid w:val="00807FCF"/>
    <w:rsid w:val="00812E59"/>
    <w:rsid w:val="00813689"/>
    <w:rsid w:val="0081667F"/>
    <w:rsid w:val="0081791B"/>
    <w:rsid w:val="00821114"/>
    <w:rsid w:val="008234F4"/>
    <w:rsid w:val="00823BFF"/>
    <w:rsid w:val="008279DC"/>
    <w:rsid w:val="00832901"/>
    <w:rsid w:val="0083575E"/>
    <w:rsid w:val="00835B08"/>
    <w:rsid w:val="00837CA8"/>
    <w:rsid w:val="00841428"/>
    <w:rsid w:val="00843463"/>
    <w:rsid w:val="00846F29"/>
    <w:rsid w:val="00852F79"/>
    <w:rsid w:val="00853AE7"/>
    <w:rsid w:val="00854102"/>
    <w:rsid w:val="00855F6C"/>
    <w:rsid w:val="00856016"/>
    <w:rsid w:val="0085677F"/>
    <w:rsid w:val="00857710"/>
    <w:rsid w:val="00857815"/>
    <w:rsid w:val="00860B97"/>
    <w:rsid w:val="00860C33"/>
    <w:rsid w:val="00861D4A"/>
    <w:rsid w:val="0086281F"/>
    <w:rsid w:val="00863BF4"/>
    <w:rsid w:val="008752F0"/>
    <w:rsid w:val="00877E49"/>
    <w:rsid w:val="00883F91"/>
    <w:rsid w:val="00885C17"/>
    <w:rsid w:val="0089088E"/>
    <w:rsid w:val="00892810"/>
    <w:rsid w:val="008953E5"/>
    <w:rsid w:val="008957E0"/>
    <w:rsid w:val="008960AD"/>
    <w:rsid w:val="00896F86"/>
    <w:rsid w:val="008A0E0B"/>
    <w:rsid w:val="008A20C0"/>
    <w:rsid w:val="008A2876"/>
    <w:rsid w:val="008A2AF3"/>
    <w:rsid w:val="008A3A7D"/>
    <w:rsid w:val="008A44FC"/>
    <w:rsid w:val="008A55CB"/>
    <w:rsid w:val="008A5FDE"/>
    <w:rsid w:val="008A7E32"/>
    <w:rsid w:val="008B1020"/>
    <w:rsid w:val="008B1C32"/>
    <w:rsid w:val="008B243E"/>
    <w:rsid w:val="008B294A"/>
    <w:rsid w:val="008B30FB"/>
    <w:rsid w:val="008B6043"/>
    <w:rsid w:val="008B6B2F"/>
    <w:rsid w:val="008C134D"/>
    <w:rsid w:val="008C29E1"/>
    <w:rsid w:val="008C2EA1"/>
    <w:rsid w:val="008C3731"/>
    <w:rsid w:val="008C779F"/>
    <w:rsid w:val="008D357C"/>
    <w:rsid w:val="008D3940"/>
    <w:rsid w:val="008D581F"/>
    <w:rsid w:val="008D5A20"/>
    <w:rsid w:val="008D6713"/>
    <w:rsid w:val="008E567C"/>
    <w:rsid w:val="008E6F26"/>
    <w:rsid w:val="008E72F9"/>
    <w:rsid w:val="008E74C9"/>
    <w:rsid w:val="008F2131"/>
    <w:rsid w:val="008F5F0C"/>
    <w:rsid w:val="008F6455"/>
    <w:rsid w:val="008F6E26"/>
    <w:rsid w:val="008F77FF"/>
    <w:rsid w:val="009000EE"/>
    <w:rsid w:val="0090216A"/>
    <w:rsid w:val="009053B3"/>
    <w:rsid w:val="0091361E"/>
    <w:rsid w:val="00913D67"/>
    <w:rsid w:val="0091710C"/>
    <w:rsid w:val="00921C7C"/>
    <w:rsid w:val="00924240"/>
    <w:rsid w:val="009244C1"/>
    <w:rsid w:val="00926327"/>
    <w:rsid w:val="0092638E"/>
    <w:rsid w:val="00926F8A"/>
    <w:rsid w:val="0092725E"/>
    <w:rsid w:val="00930587"/>
    <w:rsid w:val="00933E3B"/>
    <w:rsid w:val="0093474A"/>
    <w:rsid w:val="00935A39"/>
    <w:rsid w:val="00943DCA"/>
    <w:rsid w:val="00943F47"/>
    <w:rsid w:val="0094543D"/>
    <w:rsid w:val="009458D5"/>
    <w:rsid w:val="009475DF"/>
    <w:rsid w:val="00950879"/>
    <w:rsid w:val="00961046"/>
    <w:rsid w:val="00963471"/>
    <w:rsid w:val="00964213"/>
    <w:rsid w:val="00964B15"/>
    <w:rsid w:val="009657C3"/>
    <w:rsid w:val="00965AB3"/>
    <w:rsid w:val="00965C6B"/>
    <w:rsid w:val="00974EDA"/>
    <w:rsid w:val="009755A0"/>
    <w:rsid w:val="00980B55"/>
    <w:rsid w:val="00982E57"/>
    <w:rsid w:val="00983EC8"/>
    <w:rsid w:val="00985594"/>
    <w:rsid w:val="00986939"/>
    <w:rsid w:val="00986A8D"/>
    <w:rsid w:val="00987370"/>
    <w:rsid w:val="00996274"/>
    <w:rsid w:val="009971D5"/>
    <w:rsid w:val="0099776C"/>
    <w:rsid w:val="009A173F"/>
    <w:rsid w:val="009A472B"/>
    <w:rsid w:val="009A5209"/>
    <w:rsid w:val="009A663B"/>
    <w:rsid w:val="009A79D5"/>
    <w:rsid w:val="009A7AB3"/>
    <w:rsid w:val="009B221B"/>
    <w:rsid w:val="009B552D"/>
    <w:rsid w:val="009B55CF"/>
    <w:rsid w:val="009B5C66"/>
    <w:rsid w:val="009B6641"/>
    <w:rsid w:val="009B6EA6"/>
    <w:rsid w:val="009B76FD"/>
    <w:rsid w:val="009C0574"/>
    <w:rsid w:val="009C1906"/>
    <w:rsid w:val="009C208B"/>
    <w:rsid w:val="009C2EA2"/>
    <w:rsid w:val="009C7036"/>
    <w:rsid w:val="009C7530"/>
    <w:rsid w:val="009C79BC"/>
    <w:rsid w:val="009D5656"/>
    <w:rsid w:val="009D5C0A"/>
    <w:rsid w:val="009D667E"/>
    <w:rsid w:val="009E0935"/>
    <w:rsid w:val="009E0D03"/>
    <w:rsid w:val="009E76E5"/>
    <w:rsid w:val="009F1965"/>
    <w:rsid w:val="009F337B"/>
    <w:rsid w:val="009F50E4"/>
    <w:rsid w:val="009F5742"/>
    <w:rsid w:val="009F5A4C"/>
    <w:rsid w:val="009F7507"/>
    <w:rsid w:val="00A0528F"/>
    <w:rsid w:val="00A06BC4"/>
    <w:rsid w:val="00A0715A"/>
    <w:rsid w:val="00A120BA"/>
    <w:rsid w:val="00A13977"/>
    <w:rsid w:val="00A16D5C"/>
    <w:rsid w:val="00A17271"/>
    <w:rsid w:val="00A20A66"/>
    <w:rsid w:val="00A2202E"/>
    <w:rsid w:val="00A240A0"/>
    <w:rsid w:val="00A26EA8"/>
    <w:rsid w:val="00A45BFE"/>
    <w:rsid w:val="00A51425"/>
    <w:rsid w:val="00A53C9B"/>
    <w:rsid w:val="00A5474C"/>
    <w:rsid w:val="00A60370"/>
    <w:rsid w:val="00A60469"/>
    <w:rsid w:val="00A617A2"/>
    <w:rsid w:val="00A61DA1"/>
    <w:rsid w:val="00A66179"/>
    <w:rsid w:val="00A73653"/>
    <w:rsid w:val="00A7376B"/>
    <w:rsid w:val="00A76D58"/>
    <w:rsid w:val="00A771BB"/>
    <w:rsid w:val="00A778B7"/>
    <w:rsid w:val="00A77BC1"/>
    <w:rsid w:val="00A827B3"/>
    <w:rsid w:val="00A835B8"/>
    <w:rsid w:val="00A904D1"/>
    <w:rsid w:val="00A92ABE"/>
    <w:rsid w:val="00A935B3"/>
    <w:rsid w:val="00A93F0A"/>
    <w:rsid w:val="00AA0A9C"/>
    <w:rsid w:val="00AA1C36"/>
    <w:rsid w:val="00AA31D6"/>
    <w:rsid w:val="00AA4F70"/>
    <w:rsid w:val="00AA55E5"/>
    <w:rsid w:val="00AB066E"/>
    <w:rsid w:val="00AB0B06"/>
    <w:rsid w:val="00AB1F12"/>
    <w:rsid w:val="00AB4749"/>
    <w:rsid w:val="00AB74BC"/>
    <w:rsid w:val="00AC382E"/>
    <w:rsid w:val="00AC4E2C"/>
    <w:rsid w:val="00AC5D12"/>
    <w:rsid w:val="00AC5DAB"/>
    <w:rsid w:val="00AC6D15"/>
    <w:rsid w:val="00AC6DFF"/>
    <w:rsid w:val="00AD0B39"/>
    <w:rsid w:val="00AD5A51"/>
    <w:rsid w:val="00AE042C"/>
    <w:rsid w:val="00AE071A"/>
    <w:rsid w:val="00AE3DDB"/>
    <w:rsid w:val="00AE529D"/>
    <w:rsid w:val="00AE7018"/>
    <w:rsid w:val="00AF1AE2"/>
    <w:rsid w:val="00AF3941"/>
    <w:rsid w:val="00AF4586"/>
    <w:rsid w:val="00AF5BB1"/>
    <w:rsid w:val="00AF5FBD"/>
    <w:rsid w:val="00AF69C2"/>
    <w:rsid w:val="00B005DB"/>
    <w:rsid w:val="00B02161"/>
    <w:rsid w:val="00B0300A"/>
    <w:rsid w:val="00B118B3"/>
    <w:rsid w:val="00B119F4"/>
    <w:rsid w:val="00B143EA"/>
    <w:rsid w:val="00B17F8E"/>
    <w:rsid w:val="00B21E94"/>
    <w:rsid w:val="00B2370E"/>
    <w:rsid w:val="00B23F5C"/>
    <w:rsid w:val="00B2407D"/>
    <w:rsid w:val="00B24D5F"/>
    <w:rsid w:val="00B30EE4"/>
    <w:rsid w:val="00B33EB2"/>
    <w:rsid w:val="00B34DD9"/>
    <w:rsid w:val="00B35A61"/>
    <w:rsid w:val="00B3609D"/>
    <w:rsid w:val="00B362C2"/>
    <w:rsid w:val="00B37871"/>
    <w:rsid w:val="00B418ED"/>
    <w:rsid w:val="00B42C9C"/>
    <w:rsid w:val="00B440AD"/>
    <w:rsid w:val="00B441EB"/>
    <w:rsid w:val="00B459A7"/>
    <w:rsid w:val="00B46860"/>
    <w:rsid w:val="00B53291"/>
    <w:rsid w:val="00B53424"/>
    <w:rsid w:val="00B5468B"/>
    <w:rsid w:val="00B622FB"/>
    <w:rsid w:val="00B6256A"/>
    <w:rsid w:val="00B62843"/>
    <w:rsid w:val="00B62FFC"/>
    <w:rsid w:val="00B65C68"/>
    <w:rsid w:val="00B664A0"/>
    <w:rsid w:val="00B67072"/>
    <w:rsid w:val="00B7047D"/>
    <w:rsid w:val="00B74B2E"/>
    <w:rsid w:val="00B75450"/>
    <w:rsid w:val="00B8582F"/>
    <w:rsid w:val="00B86A4C"/>
    <w:rsid w:val="00B87B3D"/>
    <w:rsid w:val="00B91CC7"/>
    <w:rsid w:val="00B9402D"/>
    <w:rsid w:val="00B941B9"/>
    <w:rsid w:val="00B97EB2"/>
    <w:rsid w:val="00BA3B76"/>
    <w:rsid w:val="00BA513F"/>
    <w:rsid w:val="00BA747C"/>
    <w:rsid w:val="00BB1D10"/>
    <w:rsid w:val="00BC3088"/>
    <w:rsid w:val="00BC32C2"/>
    <w:rsid w:val="00BC5B0E"/>
    <w:rsid w:val="00BC5D7A"/>
    <w:rsid w:val="00BD27F4"/>
    <w:rsid w:val="00BE08F2"/>
    <w:rsid w:val="00BE1B47"/>
    <w:rsid w:val="00BE261E"/>
    <w:rsid w:val="00BE26B8"/>
    <w:rsid w:val="00BE47E2"/>
    <w:rsid w:val="00BE4FA6"/>
    <w:rsid w:val="00BE61DE"/>
    <w:rsid w:val="00BF0650"/>
    <w:rsid w:val="00BF094F"/>
    <w:rsid w:val="00BF1F58"/>
    <w:rsid w:val="00C02E5B"/>
    <w:rsid w:val="00C13A29"/>
    <w:rsid w:val="00C16A65"/>
    <w:rsid w:val="00C21E20"/>
    <w:rsid w:val="00C23FB9"/>
    <w:rsid w:val="00C2417D"/>
    <w:rsid w:val="00C24B54"/>
    <w:rsid w:val="00C2660D"/>
    <w:rsid w:val="00C279BD"/>
    <w:rsid w:val="00C27D07"/>
    <w:rsid w:val="00C350BE"/>
    <w:rsid w:val="00C37EED"/>
    <w:rsid w:val="00C416CE"/>
    <w:rsid w:val="00C42BE5"/>
    <w:rsid w:val="00C45550"/>
    <w:rsid w:val="00C45971"/>
    <w:rsid w:val="00C46046"/>
    <w:rsid w:val="00C470F6"/>
    <w:rsid w:val="00C510DC"/>
    <w:rsid w:val="00C53471"/>
    <w:rsid w:val="00C55B16"/>
    <w:rsid w:val="00C56ACB"/>
    <w:rsid w:val="00C57E8C"/>
    <w:rsid w:val="00C6513B"/>
    <w:rsid w:val="00C656D8"/>
    <w:rsid w:val="00C72A41"/>
    <w:rsid w:val="00C7736A"/>
    <w:rsid w:val="00C77926"/>
    <w:rsid w:val="00C810F6"/>
    <w:rsid w:val="00C83538"/>
    <w:rsid w:val="00C87870"/>
    <w:rsid w:val="00C909D0"/>
    <w:rsid w:val="00C90A59"/>
    <w:rsid w:val="00C90E0C"/>
    <w:rsid w:val="00C95445"/>
    <w:rsid w:val="00C95809"/>
    <w:rsid w:val="00C9753A"/>
    <w:rsid w:val="00CA1524"/>
    <w:rsid w:val="00CA28ED"/>
    <w:rsid w:val="00CA410F"/>
    <w:rsid w:val="00CA4495"/>
    <w:rsid w:val="00CA496D"/>
    <w:rsid w:val="00CA5486"/>
    <w:rsid w:val="00CA6ACC"/>
    <w:rsid w:val="00CB2EB2"/>
    <w:rsid w:val="00CB4229"/>
    <w:rsid w:val="00CB72B6"/>
    <w:rsid w:val="00CC0018"/>
    <w:rsid w:val="00CC0B39"/>
    <w:rsid w:val="00CC13F1"/>
    <w:rsid w:val="00CC35D1"/>
    <w:rsid w:val="00CC3B7C"/>
    <w:rsid w:val="00CC4C0A"/>
    <w:rsid w:val="00CD2846"/>
    <w:rsid w:val="00CD4AD3"/>
    <w:rsid w:val="00CD4D98"/>
    <w:rsid w:val="00CD6E5A"/>
    <w:rsid w:val="00CD749E"/>
    <w:rsid w:val="00CD74DD"/>
    <w:rsid w:val="00CE04A8"/>
    <w:rsid w:val="00CE0BE2"/>
    <w:rsid w:val="00CE0D2A"/>
    <w:rsid w:val="00CE1789"/>
    <w:rsid w:val="00CE1F6D"/>
    <w:rsid w:val="00CE2A4F"/>
    <w:rsid w:val="00CE5AE4"/>
    <w:rsid w:val="00CE7153"/>
    <w:rsid w:val="00CE793E"/>
    <w:rsid w:val="00CF1422"/>
    <w:rsid w:val="00CF6647"/>
    <w:rsid w:val="00CF7347"/>
    <w:rsid w:val="00D00752"/>
    <w:rsid w:val="00D033D1"/>
    <w:rsid w:val="00D03D4A"/>
    <w:rsid w:val="00D0517A"/>
    <w:rsid w:val="00D06371"/>
    <w:rsid w:val="00D16D3A"/>
    <w:rsid w:val="00D177F3"/>
    <w:rsid w:val="00D205EF"/>
    <w:rsid w:val="00D21E3A"/>
    <w:rsid w:val="00D22631"/>
    <w:rsid w:val="00D2408E"/>
    <w:rsid w:val="00D26646"/>
    <w:rsid w:val="00D26EBC"/>
    <w:rsid w:val="00D27BCF"/>
    <w:rsid w:val="00D30756"/>
    <w:rsid w:val="00D30B45"/>
    <w:rsid w:val="00D310BB"/>
    <w:rsid w:val="00D32111"/>
    <w:rsid w:val="00D33ADA"/>
    <w:rsid w:val="00D345E9"/>
    <w:rsid w:val="00D36455"/>
    <w:rsid w:val="00D36F0D"/>
    <w:rsid w:val="00D43EB8"/>
    <w:rsid w:val="00D52379"/>
    <w:rsid w:val="00D52AA5"/>
    <w:rsid w:val="00D53A15"/>
    <w:rsid w:val="00D54EBA"/>
    <w:rsid w:val="00D5549F"/>
    <w:rsid w:val="00D64416"/>
    <w:rsid w:val="00D65960"/>
    <w:rsid w:val="00D70FE0"/>
    <w:rsid w:val="00D724E3"/>
    <w:rsid w:val="00D73DF9"/>
    <w:rsid w:val="00D74ED8"/>
    <w:rsid w:val="00D75AB4"/>
    <w:rsid w:val="00D75D4C"/>
    <w:rsid w:val="00D7687C"/>
    <w:rsid w:val="00D80882"/>
    <w:rsid w:val="00D812D3"/>
    <w:rsid w:val="00D8133E"/>
    <w:rsid w:val="00D82A56"/>
    <w:rsid w:val="00D8398D"/>
    <w:rsid w:val="00D854E3"/>
    <w:rsid w:val="00D85626"/>
    <w:rsid w:val="00D87C5E"/>
    <w:rsid w:val="00D9140F"/>
    <w:rsid w:val="00D91878"/>
    <w:rsid w:val="00D93E41"/>
    <w:rsid w:val="00D95EB6"/>
    <w:rsid w:val="00D97D80"/>
    <w:rsid w:val="00DA027B"/>
    <w:rsid w:val="00DA3B21"/>
    <w:rsid w:val="00DA3C3E"/>
    <w:rsid w:val="00DA474F"/>
    <w:rsid w:val="00DA6161"/>
    <w:rsid w:val="00DA76B5"/>
    <w:rsid w:val="00DA788C"/>
    <w:rsid w:val="00DB0B18"/>
    <w:rsid w:val="00DB345B"/>
    <w:rsid w:val="00DB48B9"/>
    <w:rsid w:val="00DB7B6A"/>
    <w:rsid w:val="00DC0823"/>
    <w:rsid w:val="00DC1AD2"/>
    <w:rsid w:val="00DC215D"/>
    <w:rsid w:val="00DC5A3E"/>
    <w:rsid w:val="00DD0872"/>
    <w:rsid w:val="00DD42BA"/>
    <w:rsid w:val="00DD5611"/>
    <w:rsid w:val="00DD6CCE"/>
    <w:rsid w:val="00DE0C0C"/>
    <w:rsid w:val="00DE1943"/>
    <w:rsid w:val="00DE289B"/>
    <w:rsid w:val="00DE2BDB"/>
    <w:rsid w:val="00DE380F"/>
    <w:rsid w:val="00DE514D"/>
    <w:rsid w:val="00DE594F"/>
    <w:rsid w:val="00DE5EC9"/>
    <w:rsid w:val="00DE7DE0"/>
    <w:rsid w:val="00DF277F"/>
    <w:rsid w:val="00DF428F"/>
    <w:rsid w:val="00DF7D9D"/>
    <w:rsid w:val="00E011E5"/>
    <w:rsid w:val="00E02609"/>
    <w:rsid w:val="00E03AB9"/>
    <w:rsid w:val="00E03D98"/>
    <w:rsid w:val="00E059B9"/>
    <w:rsid w:val="00E0789C"/>
    <w:rsid w:val="00E1033C"/>
    <w:rsid w:val="00E125FB"/>
    <w:rsid w:val="00E12BC7"/>
    <w:rsid w:val="00E148D3"/>
    <w:rsid w:val="00E14F47"/>
    <w:rsid w:val="00E15136"/>
    <w:rsid w:val="00E15D68"/>
    <w:rsid w:val="00E176C7"/>
    <w:rsid w:val="00E179BF"/>
    <w:rsid w:val="00E22F9A"/>
    <w:rsid w:val="00E24D67"/>
    <w:rsid w:val="00E30DE2"/>
    <w:rsid w:val="00E315F7"/>
    <w:rsid w:val="00E324BD"/>
    <w:rsid w:val="00E32B1C"/>
    <w:rsid w:val="00E34142"/>
    <w:rsid w:val="00E34D15"/>
    <w:rsid w:val="00E36958"/>
    <w:rsid w:val="00E40186"/>
    <w:rsid w:val="00E41AA3"/>
    <w:rsid w:val="00E41BA9"/>
    <w:rsid w:val="00E44287"/>
    <w:rsid w:val="00E47899"/>
    <w:rsid w:val="00E50E82"/>
    <w:rsid w:val="00E51347"/>
    <w:rsid w:val="00E563B4"/>
    <w:rsid w:val="00E564C6"/>
    <w:rsid w:val="00E57322"/>
    <w:rsid w:val="00E631B3"/>
    <w:rsid w:val="00E651B1"/>
    <w:rsid w:val="00E656E5"/>
    <w:rsid w:val="00E67438"/>
    <w:rsid w:val="00E67FE3"/>
    <w:rsid w:val="00E703B8"/>
    <w:rsid w:val="00E70AC0"/>
    <w:rsid w:val="00E73562"/>
    <w:rsid w:val="00E7425C"/>
    <w:rsid w:val="00E748A3"/>
    <w:rsid w:val="00E74B9F"/>
    <w:rsid w:val="00E75651"/>
    <w:rsid w:val="00E759B8"/>
    <w:rsid w:val="00E7649A"/>
    <w:rsid w:val="00E801A4"/>
    <w:rsid w:val="00E849A5"/>
    <w:rsid w:val="00E850CE"/>
    <w:rsid w:val="00E85C4A"/>
    <w:rsid w:val="00E8624B"/>
    <w:rsid w:val="00E91E6A"/>
    <w:rsid w:val="00E9227B"/>
    <w:rsid w:val="00E9340B"/>
    <w:rsid w:val="00E93C62"/>
    <w:rsid w:val="00E9414E"/>
    <w:rsid w:val="00E9469A"/>
    <w:rsid w:val="00E94822"/>
    <w:rsid w:val="00E97EBD"/>
    <w:rsid w:val="00EA6880"/>
    <w:rsid w:val="00EA7968"/>
    <w:rsid w:val="00EA7B0C"/>
    <w:rsid w:val="00EB5401"/>
    <w:rsid w:val="00EB6543"/>
    <w:rsid w:val="00EC044F"/>
    <w:rsid w:val="00EC1B62"/>
    <w:rsid w:val="00EC6796"/>
    <w:rsid w:val="00EC7B88"/>
    <w:rsid w:val="00ED24FB"/>
    <w:rsid w:val="00ED3044"/>
    <w:rsid w:val="00ED74BD"/>
    <w:rsid w:val="00ED7CB5"/>
    <w:rsid w:val="00EE0A99"/>
    <w:rsid w:val="00EE3AE9"/>
    <w:rsid w:val="00EE4672"/>
    <w:rsid w:val="00EE47EF"/>
    <w:rsid w:val="00EE5065"/>
    <w:rsid w:val="00EE7DF8"/>
    <w:rsid w:val="00EF1A96"/>
    <w:rsid w:val="00EF7E7C"/>
    <w:rsid w:val="00F014BC"/>
    <w:rsid w:val="00F05894"/>
    <w:rsid w:val="00F11223"/>
    <w:rsid w:val="00F11AB4"/>
    <w:rsid w:val="00F14766"/>
    <w:rsid w:val="00F15CC2"/>
    <w:rsid w:val="00F206BE"/>
    <w:rsid w:val="00F22094"/>
    <w:rsid w:val="00F2274A"/>
    <w:rsid w:val="00F25228"/>
    <w:rsid w:val="00F32FC1"/>
    <w:rsid w:val="00F351DA"/>
    <w:rsid w:val="00F3558E"/>
    <w:rsid w:val="00F35714"/>
    <w:rsid w:val="00F425A9"/>
    <w:rsid w:val="00F44B33"/>
    <w:rsid w:val="00F44DB1"/>
    <w:rsid w:val="00F46766"/>
    <w:rsid w:val="00F476C2"/>
    <w:rsid w:val="00F51CDB"/>
    <w:rsid w:val="00F523E1"/>
    <w:rsid w:val="00F5323A"/>
    <w:rsid w:val="00F5616C"/>
    <w:rsid w:val="00F5621B"/>
    <w:rsid w:val="00F56268"/>
    <w:rsid w:val="00F602AE"/>
    <w:rsid w:val="00F62D2A"/>
    <w:rsid w:val="00F62F3B"/>
    <w:rsid w:val="00F63074"/>
    <w:rsid w:val="00F638FB"/>
    <w:rsid w:val="00F64847"/>
    <w:rsid w:val="00F703C5"/>
    <w:rsid w:val="00F70A65"/>
    <w:rsid w:val="00F72070"/>
    <w:rsid w:val="00F74A73"/>
    <w:rsid w:val="00F74BD2"/>
    <w:rsid w:val="00F758CE"/>
    <w:rsid w:val="00F82C1C"/>
    <w:rsid w:val="00F82F52"/>
    <w:rsid w:val="00F83A38"/>
    <w:rsid w:val="00F85B82"/>
    <w:rsid w:val="00F87BBC"/>
    <w:rsid w:val="00F9265C"/>
    <w:rsid w:val="00F9378C"/>
    <w:rsid w:val="00F94891"/>
    <w:rsid w:val="00F94A9D"/>
    <w:rsid w:val="00F95DEB"/>
    <w:rsid w:val="00FA0E17"/>
    <w:rsid w:val="00FA0FA5"/>
    <w:rsid w:val="00FA4EF3"/>
    <w:rsid w:val="00FA5130"/>
    <w:rsid w:val="00FA735B"/>
    <w:rsid w:val="00FB001F"/>
    <w:rsid w:val="00FB32C2"/>
    <w:rsid w:val="00FB556D"/>
    <w:rsid w:val="00FB6C83"/>
    <w:rsid w:val="00FB7FB7"/>
    <w:rsid w:val="00FC0146"/>
    <w:rsid w:val="00FC0DC5"/>
    <w:rsid w:val="00FC2E4C"/>
    <w:rsid w:val="00FC38EF"/>
    <w:rsid w:val="00FC4946"/>
    <w:rsid w:val="00FC4D83"/>
    <w:rsid w:val="00FC4F21"/>
    <w:rsid w:val="00FD0033"/>
    <w:rsid w:val="00FD0B1C"/>
    <w:rsid w:val="00FD0C76"/>
    <w:rsid w:val="00FD28B4"/>
    <w:rsid w:val="00FD2D77"/>
    <w:rsid w:val="00FD4F46"/>
    <w:rsid w:val="00FD65C4"/>
    <w:rsid w:val="00FD690A"/>
    <w:rsid w:val="00FE050E"/>
    <w:rsid w:val="00FE0BC4"/>
    <w:rsid w:val="00FE1143"/>
    <w:rsid w:val="00FE2F32"/>
    <w:rsid w:val="00FE56AA"/>
    <w:rsid w:val="00FE591A"/>
    <w:rsid w:val="00FE6C83"/>
    <w:rsid w:val="00FF0252"/>
    <w:rsid w:val="00FF1A8F"/>
    <w:rsid w:val="00FF1B92"/>
    <w:rsid w:val="00FF2C96"/>
    <w:rsid w:val="00FF5AA6"/>
    <w:rsid w:val="00FF774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5561"/>
    <w:pPr>
      <w:spacing w:after="0" w:line="240" w:lineRule="auto"/>
    </w:pPr>
  </w:style>
  <w:style w:type="paragraph" w:styleId="ListParagraph">
    <w:name w:val="List Paragraph"/>
    <w:basedOn w:val="Normal"/>
    <w:uiPriority w:val="34"/>
    <w:qFormat/>
    <w:rsid w:val="00AB0B06"/>
    <w:pPr>
      <w:ind w:left="720"/>
      <w:contextualSpacing/>
    </w:pPr>
  </w:style>
  <w:style w:type="paragraph" w:styleId="BalloonText">
    <w:name w:val="Balloon Text"/>
    <w:basedOn w:val="Normal"/>
    <w:link w:val="BalloonTextChar"/>
    <w:uiPriority w:val="99"/>
    <w:semiHidden/>
    <w:unhideWhenUsed/>
    <w:rsid w:val="00AB0B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B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5561"/>
    <w:pPr>
      <w:spacing w:after="0" w:line="240" w:lineRule="auto"/>
    </w:pPr>
  </w:style>
  <w:style w:type="paragraph" w:styleId="ListParagraph">
    <w:name w:val="List Paragraph"/>
    <w:basedOn w:val="Normal"/>
    <w:uiPriority w:val="34"/>
    <w:qFormat/>
    <w:rsid w:val="00AB0B06"/>
    <w:pPr>
      <w:ind w:left="720"/>
      <w:contextualSpacing/>
    </w:pPr>
  </w:style>
  <w:style w:type="paragraph" w:styleId="BalloonText">
    <w:name w:val="Balloon Text"/>
    <w:basedOn w:val="Normal"/>
    <w:link w:val="BalloonTextChar"/>
    <w:uiPriority w:val="99"/>
    <w:semiHidden/>
    <w:unhideWhenUsed/>
    <w:rsid w:val="00AB0B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B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371</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siobhan o neill</dc:creator>
  <cp:lastModifiedBy>siobhan o neill</cp:lastModifiedBy>
  <cp:revision>3</cp:revision>
  <cp:lastPrinted>2018-04-24T10:57:00Z</cp:lastPrinted>
  <dcterms:created xsi:type="dcterms:W3CDTF">2018-04-24T09:22:00Z</dcterms:created>
  <dcterms:modified xsi:type="dcterms:W3CDTF">2018-04-24T10:57:00Z</dcterms:modified>
</cp:coreProperties>
</file>